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4591" w14:textId="77777777" w:rsidR="00500F5C" w:rsidRPr="005032A0" w:rsidRDefault="00500F5C">
      <w:pPr>
        <w:rPr>
          <w:rFonts w:ascii="Bahnschrift" w:hAnsi="Bahnschrift"/>
          <w:b/>
          <w:bCs/>
          <w:sz w:val="28"/>
          <w:szCs w:val="28"/>
        </w:rPr>
      </w:pPr>
    </w:p>
    <w:p w14:paraId="7E828123" w14:textId="77777777" w:rsidR="002028EB" w:rsidRDefault="002028EB" w:rsidP="00500F5C">
      <w:pPr>
        <w:rPr>
          <w:rFonts w:ascii="Bahnschrift" w:hAnsi="Bahnschrift"/>
          <w:b/>
          <w:bCs/>
          <w:sz w:val="28"/>
          <w:szCs w:val="28"/>
        </w:rPr>
      </w:pPr>
    </w:p>
    <w:p w14:paraId="7199F2A3" w14:textId="7F5BC431" w:rsidR="0033056B" w:rsidRPr="005032A0" w:rsidRDefault="0033056B" w:rsidP="00500F5C">
      <w:pPr>
        <w:rPr>
          <w:rFonts w:ascii="Bahnschrift" w:hAnsi="Bahnschrift"/>
          <w:b/>
          <w:bCs/>
          <w:sz w:val="28"/>
          <w:szCs w:val="28"/>
        </w:rPr>
      </w:pPr>
      <w:r w:rsidRPr="005032A0">
        <w:rPr>
          <w:rFonts w:ascii="Bahnschrift" w:hAnsi="Bahnschrift"/>
          <w:b/>
          <w:bCs/>
          <w:sz w:val="28"/>
          <w:szCs w:val="28"/>
        </w:rPr>
        <w:t xml:space="preserve">Pohjois-Pohjanmaan maakunnallinen kyläjuhla </w:t>
      </w:r>
      <w:r w:rsidR="00C11F23" w:rsidRPr="005032A0">
        <w:rPr>
          <w:rFonts w:ascii="Bahnschrift" w:hAnsi="Bahnschrift"/>
          <w:b/>
          <w:bCs/>
          <w:sz w:val="28"/>
          <w:szCs w:val="28"/>
        </w:rPr>
        <w:t>2021</w:t>
      </w:r>
      <w:r w:rsidR="00500F5C" w:rsidRPr="005032A0">
        <w:rPr>
          <w:rFonts w:ascii="Bahnschrift" w:hAnsi="Bahnschrift"/>
          <w:b/>
          <w:bCs/>
          <w:sz w:val="28"/>
          <w:szCs w:val="28"/>
        </w:rPr>
        <w:t xml:space="preserve"> l</w:t>
      </w:r>
      <w:r w:rsidR="00BC542A" w:rsidRPr="005032A0">
        <w:rPr>
          <w:rFonts w:ascii="Bahnschrift" w:hAnsi="Bahnschrift"/>
          <w:b/>
          <w:bCs/>
          <w:sz w:val="28"/>
          <w:szCs w:val="28"/>
        </w:rPr>
        <w:t xml:space="preserve">auantaina </w:t>
      </w:r>
      <w:r w:rsidRPr="005032A0">
        <w:rPr>
          <w:rFonts w:ascii="Bahnschrift" w:hAnsi="Bahnschrift"/>
          <w:b/>
          <w:bCs/>
          <w:sz w:val="28"/>
          <w:szCs w:val="28"/>
        </w:rPr>
        <w:t>4.</w:t>
      </w:r>
      <w:r w:rsidR="004A4F3F" w:rsidRPr="005032A0">
        <w:rPr>
          <w:rFonts w:ascii="Bahnschrift" w:hAnsi="Bahnschrift"/>
          <w:b/>
          <w:bCs/>
          <w:sz w:val="28"/>
          <w:szCs w:val="28"/>
        </w:rPr>
        <w:t>9</w:t>
      </w:r>
      <w:r w:rsidRPr="005032A0">
        <w:rPr>
          <w:rFonts w:ascii="Bahnschrift" w:hAnsi="Bahnschrift"/>
          <w:b/>
          <w:bCs/>
          <w:sz w:val="28"/>
          <w:szCs w:val="28"/>
        </w:rPr>
        <w:t xml:space="preserve">.2021 </w:t>
      </w:r>
      <w:r w:rsidR="004750C1" w:rsidRPr="005032A0">
        <w:rPr>
          <w:rFonts w:ascii="Bahnschrift" w:hAnsi="Bahnschrift"/>
          <w:b/>
          <w:bCs/>
          <w:sz w:val="28"/>
          <w:szCs w:val="28"/>
        </w:rPr>
        <w:t>k</w:t>
      </w:r>
      <w:r w:rsidRPr="005032A0">
        <w:rPr>
          <w:rFonts w:ascii="Bahnschrift" w:hAnsi="Bahnschrift"/>
          <w:b/>
          <w:bCs/>
          <w:sz w:val="28"/>
          <w:szCs w:val="28"/>
        </w:rPr>
        <w:t>lo 14.00</w:t>
      </w:r>
      <w:r w:rsidR="004750C1" w:rsidRPr="005032A0">
        <w:rPr>
          <w:rFonts w:ascii="Bahnschrift" w:hAnsi="Bahnschrift"/>
          <w:b/>
          <w:bCs/>
          <w:sz w:val="28"/>
          <w:szCs w:val="28"/>
        </w:rPr>
        <w:t xml:space="preserve"> alk</w:t>
      </w:r>
      <w:r w:rsidR="005032A0">
        <w:rPr>
          <w:rFonts w:ascii="Bahnschrift" w:hAnsi="Bahnschrift"/>
          <w:b/>
          <w:bCs/>
          <w:sz w:val="28"/>
          <w:szCs w:val="28"/>
        </w:rPr>
        <w:t>a</w:t>
      </w:r>
      <w:r w:rsidR="004750C1" w:rsidRPr="005032A0">
        <w:rPr>
          <w:rFonts w:ascii="Bahnschrift" w:hAnsi="Bahnschrift"/>
          <w:b/>
          <w:bCs/>
          <w:sz w:val="28"/>
          <w:szCs w:val="28"/>
        </w:rPr>
        <w:t>en</w:t>
      </w:r>
      <w:r w:rsidRPr="005032A0">
        <w:rPr>
          <w:rFonts w:ascii="Bahnschrift" w:hAnsi="Bahnschrift"/>
          <w:b/>
          <w:bCs/>
          <w:sz w:val="28"/>
          <w:szCs w:val="28"/>
        </w:rPr>
        <w:t xml:space="preserve"> Kuusamotalon Oulankasali</w:t>
      </w:r>
      <w:r w:rsidR="004750C1" w:rsidRPr="005032A0">
        <w:rPr>
          <w:rFonts w:ascii="Bahnschrift" w:hAnsi="Bahnschrift"/>
          <w:b/>
          <w:bCs/>
          <w:sz w:val="28"/>
          <w:szCs w:val="28"/>
        </w:rPr>
        <w:t>ssa.</w:t>
      </w:r>
    </w:p>
    <w:p w14:paraId="1B4CD4F3" w14:textId="6D92390E" w:rsidR="004750C1" w:rsidRPr="005032A0" w:rsidRDefault="004750C1" w:rsidP="00500F5C">
      <w:pPr>
        <w:rPr>
          <w:rFonts w:ascii="Bahnschrift" w:hAnsi="Bahnschrift"/>
          <w:b/>
          <w:bCs/>
          <w:sz w:val="28"/>
          <w:szCs w:val="28"/>
        </w:rPr>
      </w:pPr>
    </w:p>
    <w:p w14:paraId="028A10E7" w14:textId="5F384D64" w:rsidR="0033056B" w:rsidRPr="00A35AC8" w:rsidRDefault="004750C1" w:rsidP="004750C1">
      <w:pPr>
        <w:rPr>
          <w:rFonts w:ascii="Bahnschrift" w:hAnsi="Bahnschrift"/>
          <w:b/>
          <w:bCs/>
          <w:sz w:val="28"/>
          <w:szCs w:val="28"/>
        </w:rPr>
      </w:pPr>
      <w:r w:rsidRPr="00A35AC8">
        <w:rPr>
          <w:rFonts w:ascii="Bahnschrift" w:hAnsi="Bahnschrift"/>
          <w:b/>
          <w:bCs/>
          <w:sz w:val="28"/>
          <w:szCs w:val="28"/>
        </w:rPr>
        <w:t>Ohjelma</w:t>
      </w:r>
    </w:p>
    <w:p w14:paraId="7F331472" w14:textId="4DBE2B56" w:rsidR="0033056B" w:rsidRPr="002028EB" w:rsidRDefault="0033056B" w:rsidP="0033056B">
      <w:pPr>
        <w:pStyle w:val="Luettelokappale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2028EB">
        <w:rPr>
          <w:rFonts w:ascii="Bahnschrift" w:hAnsi="Bahnschrift"/>
          <w:sz w:val="28"/>
          <w:szCs w:val="28"/>
        </w:rPr>
        <w:t>Kuvia kyliltä valkokankaalla</w:t>
      </w:r>
    </w:p>
    <w:p w14:paraId="745A61CA" w14:textId="77777777" w:rsidR="008801BE" w:rsidRPr="002028EB" w:rsidRDefault="0033056B" w:rsidP="0033056B">
      <w:pPr>
        <w:pStyle w:val="Luettelokappale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2028EB">
        <w:rPr>
          <w:rFonts w:ascii="Bahnschrift" w:hAnsi="Bahnschrift"/>
          <w:sz w:val="28"/>
          <w:szCs w:val="28"/>
        </w:rPr>
        <w:t xml:space="preserve">Tilaisuuden avaus </w:t>
      </w:r>
    </w:p>
    <w:p w14:paraId="726D3AFE" w14:textId="6C4087C4" w:rsidR="008801BE" w:rsidRPr="002028EB" w:rsidRDefault="00B15EB7" w:rsidP="008801BE">
      <w:pPr>
        <w:pStyle w:val="Luettelokappale"/>
        <w:numPr>
          <w:ilvl w:val="0"/>
          <w:numId w:val="2"/>
        </w:num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kulttuuritoimenjohtaja</w:t>
      </w:r>
      <w:r w:rsidRPr="002028EB">
        <w:rPr>
          <w:rFonts w:ascii="Bahnschrift" w:hAnsi="Bahnschrift"/>
          <w:sz w:val="28"/>
          <w:szCs w:val="28"/>
        </w:rPr>
        <w:t xml:space="preserve"> </w:t>
      </w:r>
      <w:r w:rsidR="008801BE" w:rsidRPr="002028EB">
        <w:rPr>
          <w:rFonts w:ascii="Bahnschrift" w:hAnsi="Bahnschrift"/>
          <w:sz w:val="28"/>
          <w:szCs w:val="28"/>
        </w:rPr>
        <w:t>Ulla Ingalsuo-Laaksonen</w:t>
      </w:r>
      <w:r w:rsidR="00633796">
        <w:rPr>
          <w:rFonts w:ascii="Bahnschrift" w:hAnsi="Bahnschrift"/>
          <w:sz w:val="28"/>
          <w:szCs w:val="28"/>
        </w:rPr>
        <w:t>, juontaja</w:t>
      </w:r>
    </w:p>
    <w:p w14:paraId="6B614D27" w14:textId="0FACA614" w:rsidR="0033056B" w:rsidRPr="002028EB" w:rsidRDefault="008801BE" w:rsidP="008801BE">
      <w:pPr>
        <w:pStyle w:val="Luettelokappale"/>
        <w:numPr>
          <w:ilvl w:val="0"/>
          <w:numId w:val="2"/>
        </w:numPr>
        <w:rPr>
          <w:rFonts w:ascii="Bahnschrift" w:hAnsi="Bahnschrift"/>
          <w:sz w:val="28"/>
          <w:szCs w:val="28"/>
        </w:rPr>
      </w:pPr>
      <w:r w:rsidRPr="002028EB">
        <w:rPr>
          <w:rFonts w:ascii="Bahnschrift" w:hAnsi="Bahnschrift"/>
          <w:sz w:val="28"/>
          <w:szCs w:val="28"/>
        </w:rPr>
        <w:t xml:space="preserve">puheenjohtaja </w:t>
      </w:r>
      <w:r w:rsidR="0033056B" w:rsidRPr="002028EB">
        <w:rPr>
          <w:rFonts w:ascii="Bahnschrift" w:hAnsi="Bahnschrift"/>
          <w:sz w:val="28"/>
          <w:szCs w:val="28"/>
        </w:rPr>
        <w:t>Heino Ervasti</w:t>
      </w:r>
      <w:r w:rsidR="007A6359" w:rsidRPr="002028EB">
        <w:rPr>
          <w:rFonts w:ascii="Bahnschrift" w:hAnsi="Bahnschrift"/>
          <w:sz w:val="28"/>
          <w:szCs w:val="28"/>
        </w:rPr>
        <w:t>, Pohjois-Pohjanmaan Kylät ry</w:t>
      </w:r>
    </w:p>
    <w:p w14:paraId="6065A9E6" w14:textId="28C2F4CD" w:rsidR="0033056B" w:rsidRPr="002028EB" w:rsidRDefault="0033056B" w:rsidP="0033056B">
      <w:pPr>
        <w:pStyle w:val="Luettelokappale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2028EB">
        <w:rPr>
          <w:rFonts w:ascii="Bahnschrift" w:hAnsi="Bahnschrift"/>
          <w:sz w:val="28"/>
          <w:szCs w:val="28"/>
        </w:rPr>
        <w:t>Kaupungin tervehdys</w:t>
      </w:r>
    </w:p>
    <w:p w14:paraId="5A361ABD" w14:textId="732115CC" w:rsidR="008801BE" w:rsidRPr="002028EB" w:rsidRDefault="00AA70CF" w:rsidP="008801BE">
      <w:pPr>
        <w:pStyle w:val="Luettelokappale"/>
        <w:numPr>
          <w:ilvl w:val="0"/>
          <w:numId w:val="2"/>
        </w:numPr>
        <w:rPr>
          <w:rFonts w:ascii="Bahnschrift" w:hAnsi="Bahnschrift"/>
          <w:sz w:val="28"/>
          <w:szCs w:val="28"/>
        </w:rPr>
      </w:pPr>
      <w:r w:rsidRPr="002028EB">
        <w:rPr>
          <w:rFonts w:ascii="Bahnschrift" w:hAnsi="Bahnschrift"/>
          <w:sz w:val="28"/>
          <w:szCs w:val="28"/>
        </w:rPr>
        <w:t xml:space="preserve">kaupunginjohtaja </w:t>
      </w:r>
      <w:r w:rsidR="008801BE" w:rsidRPr="002028EB">
        <w:rPr>
          <w:rFonts w:ascii="Bahnschrift" w:hAnsi="Bahnschrift"/>
          <w:sz w:val="28"/>
          <w:szCs w:val="28"/>
        </w:rPr>
        <w:t>Jouko Manninen</w:t>
      </w:r>
      <w:r w:rsidR="00EA7CB9" w:rsidRPr="002028EB">
        <w:rPr>
          <w:rFonts w:ascii="Bahnschrift" w:hAnsi="Bahnschrift"/>
          <w:sz w:val="28"/>
          <w:szCs w:val="28"/>
        </w:rPr>
        <w:t xml:space="preserve">, Kuusamon </w:t>
      </w:r>
      <w:r w:rsidRPr="002028EB">
        <w:rPr>
          <w:rFonts w:ascii="Bahnschrift" w:hAnsi="Bahnschrift"/>
          <w:sz w:val="28"/>
          <w:szCs w:val="28"/>
        </w:rPr>
        <w:t>kaupunki</w:t>
      </w:r>
    </w:p>
    <w:p w14:paraId="351F1AC5" w14:textId="77777777" w:rsidR="008801BE" w:rsidRPr="002028EB" w:rsidRDefault="00EA4A25" w:rsidP="0033056B">
      <w:pPr>
        <w:pStyle w:val="Luettelokappale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2028EB">
        <w:rPr>
          <w:rFonts w:ascii="Bahnschrift" w:hAnsi="Bahnschrift"/>
          <w:sz w:val="28"/>
          <w:szCs w:val="28"/>
        </w:rPr>
        <w:t>Suomen kylien tervehdys</w:t>
      </w:r>
    </w:p>
    <w:p w14:paraId="264CA886" w14:textId="71B47FB9" w:rsidR="00EA4A25" w:rsidRPr="002028EB" w:rsidRDefault="008801BE" w:rsidP="008801BE">
      <w:pPr>
        <w:pStyle w:val="Luettelokappale"/>
        <w:numPr>
          <w:ilvl w:val="0"/>
          <w:numId w:val="2"/>
        </w:numPr>
        <w:rPr>
          <w:rFonts w:ascii="Bahnschrift" w:hAnsi="Bahnschrift"/>
          <w:sz w:val="28"/>
          <w:szCs w:val="28"/>
        </w:rPr>
      </w:pPr>
      <w:r w:rsidRPr="002028EB">
        <w:rPr>
          <w:rFonts w:ascii="Bahnschrift" w:hAnsi="Bahnschrift"/>
          <w:sz w:val="28"/>
          <w:szCs w:val="28"/>
        </w:rPr>
        <w:t xml:space="preserve">puheenjohtaja </w:t>
      </w:r>
      <w:r w:rsidR="00901632" w:rsidRPr="002028EB">
        <w:rPr>
          <w:rFonts w:ascii="Bahnschrift" w:hAnsi="Bahnschrift"/>
          <w:sz w:val="28"/>
          <w:szCs w:val="28"/>
        </w:rPr>
        <w:t>Petri Rinne</w:t>
      </w:r>
      <w:r w:rsidR="00EA7CB9" w:rsidRPr="002028EB">
        <w:rPr>
          <w:rFonts w:ascii="Bahnschrift" w:hAnsi="Bahnschrift"/>
          <w:sz w:val="28"/>
          <w:szCs w:val="28"/>
        </w:rPr>
        <w:t>, Suomen Kylät ry</w:t>
      </w:r>
    </w:p>
    <w:p w14:paraId="2DEE7A96" w14:textId="6181C9FB" w:rsidR="0033056B" w:rsidRPr="002028EB" w:rsidRDefault="000A33A7" w:rsidP="0033056B">
      <w:pPr>
        <w:pStyle w:val="Luettelokappale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2028EB">
        <w:rPr>
          <w:rFonts w:ascii="Bahnschrift" w:hAnsi="Bahnschrift"/>
          <w:sz w:val="28"/>
          <w:szCs w:val="28"/>
        </w:rPr>
        <w:t>Musiikkia</w:t>
      </w:r>
    </w:p>
    <w:p w14:paraId="0E7DA409" w14:textId="3581FDB1" w:rsidR="0033056B" w:rsidRPr="002028EB" w:rsidRDefault="0033056B" w:rsidP="0033056B">
      <w:pPr>
        <w:pStyle w:val="Luettelokappale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2028EB">
        <w:rPr>
          <w:rFonts w:ascii="Bahnschrift" w:hAnsi="Bahnschrift"/>
          <w:sz w:val="28"/>
          <w:szCs w:val="28"/>
        </w:rPr>
        <w:t>Kylähullu esittäytyy</w:t>
      </w:r>
    </w:p>
    <w:p w14:paraId="56EE410C" w14:textId="79C6B07D" w:rsidR="008801BE" w:rsidRPr="002028EB" w:rsidRDefault="00EA7CB9" w:rsidP="008801BE">
      <w:pPr>
        <w:pStyle w:val="Luettelokappale"/>
        <w:numPr>
          <w:ilvl w:val="0"/>
          <w:numId w:val="2"/>
        </w:numPr>
        <w:rPr>
          <w:rFonts w:ascii="Bahnschrift" w:hAnsi="Bahnschrift"/>
          <w:sz w:val="28"/>
          <w:szCs w:val="28"/>
        </w:rPr>
      </w:pPr>
      <w:r w:rsidRPr="002028EB">
        <w:rPr>
          <w:rFonts w:ascii="Bahnschrift" w:hAnsi="Bahnschrift"/>
          <w:sz w:val="28"/>
          <w:szCs w:val="28"/>
        </w:rPr>
        <w:t xml:space="preserve">Anita Sievänen, </w:t>
      </w:r>
      <w:r w:rsidR="008801BE" w:rsidRPr="002028EB">
        <w:rPr>
          <w:rFonts w:ascii="Bahnschrift" w:hAnsi="Bahnschrift"/>
          <w:sz w:val="28"/>
          <w:szCs w:val="28"/>
        </w:rPr>
        <w:t>Valtakunnan Virallinen Kylähullu XVI</w:t>
      </w:r>
    </w:p>
    <w:p w14:paraId="6F21C952" w14:textId="241E2AA1" w:rsidR="0033056B" w:rsidRPr="002028EB" w:rsidRDefault="000A33A7" w:rsidP="0033056B">
      <w:pPr>
        <w:pStyle w:val="Luettelokappale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2028EB">
        <w:rPr>
          <w:rFonts w:ascii="Bahnschrift" w:hAnsi="Bahnschrift"/>
          <w:sz w:val="28"/>
          <w:szCs w:val="28"/>
        </w:rPr>
        <w:t>Musiikkia</w:t>
      </w:r>
    </w:p>
    <w:p w14:paraId="56A53EE4" w14:textId="77777777" w:rsidR="008801BE" w:rsidRPr="002028EB" w:rsidRDefault="0033056B" w:rsidP="0033056B">
      <w:pPr>
        <w:pStyle w:val="Luettelokappale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2028EB">
        <w:rPr>
          <w:rFonts w:ascii="Bahnschrift" w:hAnsi="Bahnschrift"/>
          <w:sz w:val="28"/>
          <w:szCs w:val="28"/>
        </w:rPr>
        <w:t>Puhe</w:t>
      </w:r>
    </w:p>
    <w:p w14:paraId="4D944020" w14:textId="1B4E957C" w:rsidR="0033056B" w:rsidRPr="002028EB" w:rsidRDefault="00AA70CF" w:rsidP="008801BE">
      <w:pPr>
        <w:pStyle w:val="Luettelokappale"/>
        <w:numPr>
          <w:ilvl w:val="0"/>
          <w:numId w:val="2"/>
        </w:numPr>
        <w:rPr>
          <w:rFonts w:ascii="Bahnschrift" w:hAnsi="Bahnschrift"/>
          <w:sz w:val="28"/>
          <w:szCs w:val="28"/>
        </w:rPr>
      </w:pPr>
      <w:r w:rsidRPr="002028EB">
        <w:rPr>
          <w:rFonts w:ascii="Bahnschrift" w:hAnsi="Bahnschrift"/>
          <w:sz w:val="28"/>
          <w:szCs w:val="28"/>
        </w:rPr>
        <w:t xml:space="preserve">puheenjohtaja </w:t>
      </w:r>
      <w:r w:rsidR="00EA7CB9" w:rsidRPr="002028EB">
        <w:rPr>
          <w:rFonts w:ascii="Bahnschrift" w:hAnsi="Bahnschrift"/>
          <w:sz w:val="28"/>
          <w:szCs w:val="28"/>
        </w:rPr>
        <w:t>M</w:t>
      </w:r>
      <w:r w:rsidR="005F76B6" w:rsidRPr="002028EB">
        <w:rPr>
          <w:rFonts w:ascii="Bahnschrift" w:hAnsi="Bahnschrift"/>
          <w:sz w:val="28"/>
          <w:szCs w:val="28"/>
        </w:rPr>
        <w:t>atti Heikkilä</w:t>
      </w:r>
      <w:r w:rsidR="00EA7CB9" w:rsidRPr="002028EB">
        <w:rPr>
          <w:rFonts w:ascii="Bahnschrift" w:hAnsi="Bahnschrift"/>
          <w:sz w:val="28"/>
          <w:szCs w:val="28"/>
        </w:rPr>
        <w:t xml:space="preserve">, Kuusamon </w:t>
      </w:r>
      <w:r w:rsidR="0033056B" w:rsidRPr="002028EB">
        <w:rPr>
          <w:rFonts w:ascii="Bahnschrift" w:hAnsi="Bahnschrift"/>
          <w:sz w:val="28"/>
          <w:szCs w:val="28"/>
        </w:rPr>
        <w:t>kaupungin</w:t>
      </w:r>
      <w:r w:rsidR="004A4F3F" w:rsidRPr="002028EB">
        <w:rPr>
          <w:rFonts w:ascii="Bahnschrift" w:hAnsi="Bahnschrift"/>
          <w:sz w:val="28"/>
          <w:szCs w:val="28"/>
        </w:rPr>
        <w:t>valtuusto</w:t>
      </w:r>
    </w:p>
    <w:p w14:paraId="6D5B23D9" w14:textId="649A2E2F" w:rsidR="00EA4A25" w:rsidRPr="002028EB" w:rsidRDefault="009D3EBB" w:rsidP="0033056B">
      <w:pPr>
        <w:pStyle w:val="Luettelokappale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2028EB">
        <w:rPr>
          <w:rFonts w:ascii="Bahnschrift" w:hAnsi="Bahnschrift"/>
          <w:sz w:val="28"/>
          <w:szCs w:val="28"/>
        </w:rPr>
        <w:t>Kylätoiminnan ansiomerkit</w:t>
      </w:r>
    </w:p>
    <w:p w14:paraId="219104E3" w14:textId="490CE763" w:rsidR="00EA4A25" w:rsidRPr="002028EB" w:rsidRDefault="00782507" w:rsidP="00DB704D">
      <w:pPr>
        <w:pStyle w:val="Luettelokappale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2028EB">
        <w:rPr>
          <w:rFonts w:ascii="Bahnschrift" w:hAnsi="Bahnschrift"/>
          <w:sz w:val="28"/>
          <w:szCs w:val="28"/>
        </w:rPr>
        <w:t>Pohjois-Pohjanmaan Vuoden Kylä</w:t>
      </w:r>
      <w:r w:rsidR="004328E1" w:rsidRPr="002028EB">
        <w:rPr>
          <w:rFonts w:ascii="Bahnschrift" w:hAnsi="Bahnschrift"/>
          <w:sz w:val="28"/>
          <w:szCs w:val="28"/>
        </w:rPr>
        <w:t xml:space="preserve">n </w:t>
      </w:r>
      <w:r w:rsidR="00DB704D" w:rsidRPr="002028EB">
        <w:rPr>
          <w:rFonts w:ascii="Bahnschrift" w:hAnsi="Bahnschrift"/>
          <w:sz w:val="28"/>
          <w:szCs w:val="28"/>
        </w:rPr>
        <w:t>palkitseminen</w:t>
      </w:r>
      <w:r w:rsidR="00BF3887" w:rsidRPr="002028EB">
        <w:rPr>
          <w:rFonts w:ascii="Bahnschrift" w:hAnsi="Bahnschrift"/>
          <w:sz w:val="28"/>
          <w:szCs w:val="28"/>
        </w:rPr>
        <w:t xml:space="preserve"> </w:t>
      </w:r>
    </w:p>
    <w:p w14:paraId="55BC49CD" w14:textId="26AF238A" w:rsidR="0033056B" w:rsidRPr="002028EB" w:rsidRDefault="0033056B" w:rsidP="0033056B">
      <w:pPr>
        <w:pStyle w:val="Luettelokappale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2028EB">
        <w:rPr>
          <w:rFonts w:ascii="Bahnschrift" w:hAnsi="Bahnschrift"/>
          <w:sz w:val="28"/>
          <w:szCs w:val="28"/>
        </w:rPr>
        <w:t xml:space="preserve">Kyläluudan luovutus </w:t>
      </w:r>
      <w:r w:rsidR="008801BE" w:rsidRPr="002028EB">
        <w:rPr>
          <w:rFonts w:ascii="Bahnschrift" w:hAnsi="Bahnschrift"/>
          <w:sz w:val="28"/>
          <w:szCs w:val="28"/>
        </w:rPr>
        <w:t>seuraavien kyläpäivien järjestäjälle Pyhännälle</w:t>
      </w:r>
    </w:p>
    <w:p w14:paraId="71929D3E" w14:textId="6D491BF1" w:rsidR="0033056B" w:rsidRPr="002028EB" w:rsidRDefault="0033056B" w:rsidP="0033056B">
      <w:pPr>
        <w:pStyle w:val="Luettelokappale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2028EB">
        <w:rPr>
          <w:rFonts w:ascii="Bahnschrift" w:hAnsi="Bahnschrift"/>
          <w:sz w:val="28"/>
          <w:szCs w:val="28"/>
        </w:rPr>
        <w:t>Maakuntalaulu</w:t>
      </w:r>
    </w:p>
    <w:p w14:paraId="28C1D753" w14:textId="77777777" w:rsidR="00C913AA" w:rsidRPr="005032A0" w:rsidRDefault="00C913AA" w:rsidP="00C913AA">
      <w:pPr>
        <w:pStyle w:val="Luettelokappale"/>
        <w:rPr>
          <w:rFonts w:ascii="Bahnschrift" w:hAnsi="Bahnschrift"/>
          <w:b/>
          <w:bCs/>
          <w:sz w:val="28"/>
          <w:szCs w:val="28"/>
        </w:rPr>
      </w:pPr>
    </w:p>
    <w:p w14:paraId="1411BEEC" w14:textId="77777777" w:rsidR="00C913AA" w:rsidRPr="005032A0" w:rsidRDefault="000D59B3" w:rsidP="00C913AA">
      <w:pPr>
        <w:spacing w:after="0" w:line="240" w:lineRule="auto"/>
        <w:ind w:left="357"/>
        <w:rPr>
          <w:rFonts w:ascii="Bahnschrift" w:hAnsi="Bahnschrift"/>
          <w:b/>
          <w:bCs/>
          <w:sz w:val="28"/>
          <w:szCs w:val="28"/>
        </w:rPr>
      </w:pPr>
      <w:r w:rsidRPr="005032A0">
        <w:rPr>
          <w:rFonts w:ascii="Bahnschrift" w:hAnsi="Bahnschrift"/>
          <w:b/>
          <w:bCs/>
          <w:sz w:val="28"/>
          <w:szCs w:val="28"/>
        </w:rPr>
        <w:t>Juhla järjestetään koronatilanteen vuoksi ilman yleisö</w:t>
      </w:r>
      <w:r w:rsidR="00C913AA" w:rsidRPr="005032A0">
        <w:rPr>
          <w:rFonts w:ascii="Bahnschrift" w:hAnsi="Bahnschrift"/>
          <w:b/>
          <w:bCs/>
          <w:sz w:val="28"/>
          <w:szCs w:val="28"/>
        </w:rPr>
        <w:t xml:space="preserve">ä. </w:t>
      </w:r>
    </w:p>
    <w:p w14:paraId="421BA191" w14:textId="1D4C52D0" w:rsidR="000D59B3" w:rsidRPr="005032A0" w:rsidRDefault="00C913AA" w:rsidP="00C913AA">
      <w:pPr>
        <w:spacing w:after="0" w:line="240" w:lineRule="auto"/>
        <w:ind w:left="357"/>
        <w:rPr>
          <w:rFonts w:ascii="Bahnschrift" w:hAnsi="Bahnschrift"/>
          <w:b/>
          <w:bCs/>
          <w:sz w:val="28"/>
          <w:szCs w:val="28"/>
        </w:rPr>
      </w:pPr>
      <w:r w:rsidRPr="005032A0">
        <w:rPr>
          <w:rFonts w:ascii="Bahnschrift" w:hAnsi="Bahnschrift"/>
          <w:b/>
          <w:bCs/>
          <w:sz w:val="28"/>
          <w:szCs w:val="28"/>
        </w:rPr>
        <w:t>Tilaisuus</w:t>
      </w:r>
      <w:r w:rsidR="000D59B3" w:rsidRPr="005032A0">
        <w:rPr>
          <w:rFonts w:ascii="Bahnschrift" w:hAnsi="Bahnschrift"/>
          <w:b/>
          <w:bCs/>
          <w:sz w:val="28"/>
          <w:szCs w:val="28"/>
        </w:rPr>
        <w:t xml:space="preserve"> striimataan ja nauhoitetaan</w:t>
      </w:r>
      <w:r w:rsidRPr="005032A0">
        <w:rPr>
          <w:rFonts w:ascii="Bahnschrift" w:hAnsi="Bahnschrift"/>
          <w:b/>
          <w:bCs/>
          <w:sz w:val="28"/>
          <w:szCs w:val="28"/>
        </w:rPr>
        <w:t>.</w:t>
      </w:r>
    </w:p>
    <w:sectPr w:rsidR="000D59B3" w:rsidRPr="005032A0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6959" w14:textId="77777777" w:rsidR="00C53738" w:rsidRDefault="00C53738" w:rsidP="00051923">
      <w:pPr>
        <w:spacing w:after="0" w:line="240" w:lineRule="auto"/>
      </w:pPr>
      <w:r>
        <w:separator/>
      </w:r>
    </w:p>
  </w:endnote>
  <w:endnote w:type="continuationSeparator" w:id="0">
    <w:p w14:paraId="0C924897" w14:textId="77777777" w:rsidR="00C53738" w:rsidRDefault="00C53738" w:rsidP="0005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6D26" w14:textId="77777777" w:rsidR="00C53738" w:rsidRDefault="00C53738" w:rsidP="00051923">
      <w:pPr>
        <w:spacing w:after="0" w:line="240" w:lineRule="auto"/>
      </w:pPr>
      <w:r>
        <w:separator/>
      </w:r>
    </w:p>
  </w:footnote>
  <w:footnote w:type="continuationSeparator" w:id="0">
    <w:p w14:paraId="0ABA3F2C" w14:textId="77777777" w:rsidR="00C53738" w:rsidRDefault="00C53738" w:rsidP="0005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4BBF" w14:textId="1F95EAD2" w:rsidR="00051923" w:rsidRDefault="00500F5C">
    <w:pPr>
      <w:pStyle w:val="Yltunniste"/>
    </w:pPr>
    <w:r>
      <w:rPr>
        <w:noProof/>
      </w:rPr>
      <w:drawing>
        <wp:inline distT="0" distB="0" distL="0" distR="0" wp14:anchorId="555E4345" wp14:editId="1C4784C3">
          <wp:extent cx="2178050" cy="334599"/>
          <wp:effectExtent l="0" t="0" r="0" b="889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511" cy="342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F2DA5"/>
    <w:multiLevelType w:val="hybridMultilevel"/>
    <w:tmpl w:val="2E6C448C"/>
    <w:lvl w:ilvl="0" w:tplc="B2E48B72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45F879AB"/>
    <w:multiLevelType w:val="hybridMultilevel"/>
    <w:tmpl w:val="E5D81E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6B"/>
    <w:rsid w:val="00024C0E"/>
    <w:rsid w:val="00051923"/>
    <w:rsid w:val="000A33A7"/>
    <w:rsid w:val="000C6947"/>
    <w:rsid w:val="000D236B"/>
    <w:rsid w:val="000D59B3"/>
    <w:rsid w:val="002028EB"/>
    <w:rsid w:val="00290A8B"/>
    <w:rsid w:val="0031093D"/>
    <w:rsid w:val="0033056B"/>
    <w:rsid w:val="004328E1"/>
    <w:rsid w:val="004750C1"/>
    <w:rsid w:val="004A4F3F"/>
    <w:rsid w:val="00500F5C"/>
    <w:rsid w:val="005032A0"/>
    <w:rsid w:val="005F76B6"/>
    <w:rsid w:val="00633796"/>
    <w:rsid w:val="006A6264"/>
    <w:rsid w:val="00782507"/>
    <w:rsid w:val="007A6359"/>
    <w:rsid w:val="008801BE"/>
    <w:rsid w:val="00901632"/>
    <w:rsid w:val="009D3EBB"/>
    <w:rsid w:val="00A35AC8"/>
    <w:rsid w:val="00AA70CF"/>
    <w:rsid w:val="00B15EB7"/>
    <w:rsid w:val="00BC542A"/>
    <w:rsid w:val="00BF3887"/>
    <w:rsid w:val="00C11F23"/>
    <w:rsid w:val="00C53738"/>
    <w:rsid w:val="00C913AA"/>
    <w:rsid w:val="00DB704D"/>
    <w:rsid w:val="00EA4A25"/>
    <w:rsid w:val="00E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EB5C"/>
  <w15:chartTrackingRefBased/>
  <w15:docId w15:val="{6009C6AC-90B9-4DFB-8113-89EEB00B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3056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51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51923"/>
  </w:style>
  <w:style w:type="paragraph" w:styleId="Alatunniste">
    <w:name w:val="footer"/>
    <w:basedOn w:val="Normaali"/>
    <w:link w:val="AlatunnisteChar"/>
    <w:uiPriority w:val="99"/>
    <w:unhideWhenUsed/>
    <w:rsid w:val="00051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51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 Ervasti</dc:creator>
  <cp:keywords/>
  <dc:description/>
  <cp:lastModifiedBy>Esa</cp:lastModifiedBy>
  <cp:revision>27</cp:revision>
  <dcterms:created xsi:type="dcterms:W3CDTF">2021-08-16T16:55:00Z</dcterms:created>
  <dcterms:modified xsi:type="dcterms:W3CDTF">2021-08-30T07:09:00Z</dcterms:modified>
</cp:coreProperties>
</file>