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DA75" w14:textId="77777777" w:rsidR="004E69CC" w:rsidRDefault="0065367C" w:rsidP="0065367C">
      <w:pPr>
        <w:rPr>
          <w:b/>
        </w:rPr>
      </w:pPr>
      <w:r>
        <w:rPr>
          <w:b/>
        </w:rPr>
        <w:t>Pohjois-Pohjanmaan Kylät</w:t>
      </w:r>
    </w:p>
    <w:p w14:paraId="222F7BC5" w14:textId="4179D042" w:rsidR="0065367C" w:rsidRDefault="004E69CC" w:rsidP="0065367C">
      <w:pPr>
        <w:rPr>
          <w:b/>
        </w:rPr>
      </w:pPr>
      <w:r>
        <w:rPr>
          <w:b/>
        </w:rPr>
        <w:t xml:space="preserve">Hallitus </w:t>
      </w:r>
      <w:r w:rsidR="0065367C">
        <w:rPr>
          <w:b/>
        </w:rPr>
        <w:t>20</w:t>
      </w:r>
      <w:r w:rsidR="00A1283E">
        <w:rPr>
          <w:b/>
        </w:rPr>
        <w:t>20</w:t>
      </w:r>
    </w:p>
    <w:p w14:paraId="12ABF010" w14:textId="77777777" w:rsidR="0065367C" w:rsidRDefault="0065367C" w:rsidP="0065367C">
      <w:pPr>
        <w:rPr>
          <w:b/>
        </w:rPr>
      </w:pPr>
    </w:p>
    <w:p w14:paraId="692551D4" w14:textId="77777777" w:rsidR="004E69CC" w:rsidRDefault="004E69CC" w:rsidP="0065367C">
      <w:pPr>
        <w:rPr>
          <w:b/>
        </w:rPr>
      </w:pPr>
    </w:p>
    <w:p w14:paraId="57C11ECF" w14:textId="77777777" w:rsidR="0065367C" w:rsidRPr="004E69CC" w:rsidRDefault="0065367C" w:rsidP="0065367C">
      <w:r w:rsidRPr="00103CC2">
        <w:rPr>
          <w:b/>
        </w:rPr>
        <w:t>Puheenjohtaja</w:t>
      </w:r>
      <w:r>
        <w:tab/>
      </w:r>
      <w:r>
        <w:tab/>
      </w:r>
      <w:r w:rsidRPr="004E69CC">
        <w:t>Matti Heikkinen</w:t>
      </w:r>
    </w:p>
    <w:p w14:paraId="26C7E183" w14:textId="77777777" w:rsidR="0065367C" w:rsidRPr="004E69CC" w:rsidRDefault="0065367C" w:rsidP="0065367C">
      <w:r w:rsidRPr="004E69CC">
        <w:tab/>
      </w:r>
      <w:r w:rsidRPr="004E69CC">
        <w:tab/>
      </w:r>
    </w:p>
    <w:p w14:paraId="5D233129" w14:textId="3F585199" w:rsidR="0065367C" w:rsidRPr="004E69CC" w:rsidRDefault="0065367C" w:rsidP="0065367C">
      <w:r w:rsidRPr="004E69CC">
        <w:rPr>
          <w:b/>
        </w:rPr>
        <w:t>Koillismaan seutukunta</w:t>
      </w:r>
      <w:r w:rsidRPr="004E69CC">
        <w:tab/>
      </w:r>
      <w:r w:rsidRPr="004E69CC">
        <w:tab/>
        <w:t>Heino Ervasti</w:t>
      </w:r>
      <w:r w:rsidRPr="004E69CC">
        <w:tab/>
      </w:r>
      <w:r w:rsidRPr="004E69CC">
        <w:tab/>
        <w:t>(Le</w:t>
      </w:r>
      <w:r w:rsidR="00A1283E">
        <w:t>ila Kivimäki</w:t>
      </w:r>
      <w:r w:rsidRPr="004E69CC">
        <w:t>)</w:t>
      </w:r>
    </w:p>
    <w:p w14:paraId="2A21D22E" w14:textId="77777777" w:rsidR="0065367C" w:rsidRPr="004E69CC" w:rsidRDefault="0065367C" w:rsidP="0065367C"/>
    <w:p w14:paraId="6E88F1D8" w14:textId="77777777" w:rsidR="0065367C" w:rsidRDefault="0065367C" w:rsidP="0065367C">
      <w:r w:rsidRPr="004E69CC">
        <w:rPr>
          <w:b/>
        </w:rPr>
        <w:t>Nivala-Haapajärven seutukunta</w:t>
      </w:r>
      <w:r w:rsidRPr="004E69CC">
        <w:tab/>
        <w:t>Heikki Niemelä</w:t>
      </w:r>
      <w:r w:rsidRPr="004E69CC">
        <w:tab/>
        <w:t>(Heikki Kumpula)</w:t>
      </w:r>
    </w:p>
    <w:p w14:paraId="16B2E215" w14:textId="77777777" w:rsidR="0065367C" w:rsidRDefault="0065367C" w:rsidP="0065367C"/>
    <w:p w14:paraId="679807C8" w14:textId="77777777" w:rsidR="0065367C" w:rsidRDefault="0065367C" w:rsidP="0065367C">
      <w:r w:rsidRPr="00103CC2">
        <w:rPr>
          <w:b/>
        </w:rPr>
        <w:t>Oulun seutukunta</w:t>
      </w:r>
      <w:r>
        <w:tab/>
      </w:r>
      <w:r>
        <w:tab/>
        <w:t>Juha H. Kukkohovi</w:t>
      </w:r>
      <w:r>
        <w:tab/>
      </w:r>
      <w:r w:rsidR="004E69CC">
        <w:t>(Lauri Pelkonen)</w:t>
      </w:r>
    </w:p>
    <w:p w14:paraId="4E6F80C9" w14:textId="77777777" w:rsidR="004E69CC" w:rsidRDefault="004E69CC" w:rsidP="0065367C"/>
    <w:p w14:paraId="26AC85E6" w14:textId="77777777" w:rsidR="0065367C" w:rsidRDefault="0065367C" w:rsidP="0065367C">
      <w:r w:rsidRPr="00103CC2">
        <w:rPr>
          <w:b/>
        </w:rPr>
        <w:t>Oulunkaaren seutukunta</w:t>
      </w:r>
      <w:r>
        <w:tab/>
      </w:r>
      <w:r>
        <w:tab/>
        <w:t>Anita Sievänen</w:t>
      </w:r>
      <w:r>
        <w:tab/>
        <w:t>(Sointu Veivo)</w:t>
      </w:r>
    </w:p>
    <w:p w14:paraId="43998B17" w14:textId="77777777" w:rsidR="0065367C" w:rsidRDefault="0065367C" w:rsidP="0065367C"/>
    <w:p w14:paraId="7479D695" w14:textId="5ECF6325" w:rsidR="0065367C" w:rsidRDefault="0065367C" w:rsidP="0065367C">
      <w:r w:rsidRPr="00103CC2">
        <w:rPr>
          <w:b/>
        </w:rPr>
        <w:t>Raahen seutukunta</w:t>
      </w:r>
      <w:r>
        <w:tab/>
      </w:r>
      <w:r>
        <w:tab/>
        <w:t>Kari Pietilä</w:t>
      </w:r>
      <w:r>
        <w:tab/>
      </w:r>
      <w:r>
        <w:tab/>
        <w:t>(</w:t>
      </w:r>
      <w:r w:rsidR="00A1283E">
        <w:t>Elli Yypänaho</w:t>
      </w:r>
      <w:r>
        <w:t>)</w:t>
      </w:r>
    </w:p>
    <w:p w14:paraId="0129FB2F" w14:textId="77777777" w:rsidR="0065367C" w:rsidRDefault="0065367C" w:rsidP="0065367C"/>
    <w:p w14:paraId="4295E0AA" w14:textId="77777777" w:rsidR="0065367C" w:rsidRDefault="0065367C" w:rsidP="0065367C">
      <w:r w:rsidRPr="00103CC2">
        <w:rPr>
          <w:b/>
        </w:rPr>
        <w:t>Haapaveden-Siikalatvan seutukunta</w:t>
      </w:r>
      <w:r>
        <w:tab/>
      </w:r>
      <w:r w:rsidRPr="004E69CC">
        <w:t>Matti Leiviskä</w:t>
      </w:r>
      <w:r w:rsidRPr="004E69CC">
        <w:tab/>
      </w:r>
      <w:r w:rsidRPr="004E69CC">
        <w:tab/>
        <w:t>(Seija Junno)</w:t>
      </w:r>
    </w:p>
    <w:p w14:paraId="0AD8A225" w14:textId="77777777" w:rsidR="0065367C" w:rsidRDefault="0065367C" w:rsidP="0065367C"/>
    <w:p w14:paraId="33D10FDA" w14:textId="113D6767" w:rsidR="0065367C" w:rsidRDefault="0065367C" w:rsidP="0065367C">
      <w:r w:rsidRPr="00103CC2">
        <w:rPr>
          <w:b/>
        </w:rPr>
        <w:t>Ylivieskan seutukunta</w:t>
      </w:r>
      <w:r>
        <w:tab/>
      </w:r>
      <w:r>
        <w:tab/>
      </w:r>
      <w:r w:rsidR="00A1283E">
        <w:t>Keijo Pylväs</w:t>
      </w:r>
      <w:r w:rsidR="00A1283E">
        <w:tab/>
      </w:r>
      <w:r>
        <w:tab/>
        <w:t>(</w:t>
      </w:r>
      <w:r w:rsidR="00A1283E">
        <w:t>Alpo Murtoniemi</w:t>
      </w:r>
      <w:r>
        <w:t>)</w:t>
      </w:r>
    </w:p>
    <w:p w14:paraId="7659F0B0" w14:textId="77777777" w:rsidR="0065367C" w:rsidRDefault="0065367C" w:rsidP="0065367C"/>
    <w:p w14:paraId="73738F9D" w14:textId="77777777" w:rsidR="0065367C" w:rsidRDefault="0065367C" w:rsidP="0065367C">
      <w:r w:rsidRPr="00103CC2">
        <w:rPr>
          <w:b/>
        </w:rPr>
        <w:t>Tutkimus</w:t>
      </w:r>
      <w:r>
        <w:tab/>
      </w:r>
      <w:r>
        <w:tab/>
      </w:r>
      <w:r>
        <w:tab/>
      </w:r>
      <w:r w:rsidR="004E69CC">
        <w:t>Paula Syri</w:t>
      </w:r>
      <w:r w:rsidRPr="004E69CC">
        <w:tab/>
      </w:r>
      <w:r w:rsidRPr="004E69CC">
        <w:tab/>
        <w:t>(</w:t>
      </w:r>
      <w:r w:rsidR="004E69CC">
        <w:t>Matti Järvi</w:t>
      </w:r>
      <w:r w:rsidRPr="004E69CC">
        <w:t>)</w:t>
      </w:r>
    </w:p>
    <w:p w14:paraId="335967A8" w14:textId="77777777" w:rsidR="0065367C" w:rsidRDefault="0065367C" w:rsidP="0065367C"/>
    <w:p w14:paraId="07EA67FC" w14:textId="77777777" w:rsidR="0065367C" w:rsidRDefault="0065367C" w:rsidP="0065367C">
      <w:r w:rsidRPr="00103CC2">
        <w:rPr>
          <w:b/>
        </w:rPr>
        <w:t>Nuoret</w:t>
      </w:r>
      <w:r>
        <w:tab/>
      </w:r>
      <w:r>
        <w:tab/>
      </w:r>
      <w:r>
        <w:tab/>
      </w:r>
      <w:r w:rsidR="004E69CC">
        <w:t>Mirja Mertala</w:t>
      </w:r>
      <w:r w:rsidR="004E69CC">
        <w:tab/>
      </w:r>
      <w:r w:rsidRPr="004E69CC">
        <w:tab/>
        <w:t>(Sirkka Vahtola)</w:t>
      </w:r>
    </w:p>
    <w:p w14:paraId="46A3DAC1" w14:textId="77777777" w:rsidR="00CF6C78" w:rsidRDefault="00CF6C78" w:rsidP="0065367C"/>
    <w:p w14:paraId="170BFE66" w14:textId="77777777" w:rsidR="007B6B0B" w:rsidRDefault="007B6B0B" w:rsidP="0065367C"/>
    <w:p w14:paraId="422B5231" w14:textId="77777777" w:rsidR="007B6B0B" w:rsidRDefault="007B6B0B" w:rsidP="0065367C"/>
    <w:p w14:paraId="12FCF20D" w14:textId="4A1636F2" w:rsidR="007B6B0B" w:rsidRDefault="00CF6C78" w:rsidP="0065367C">
      <w:pPr>
        <w:rPr>
          <w:b/>
        </w:rPr>
      </w:pPr>
      <w:r w:rsidRPr="00CF6C78">
        <w:rPr>
          <w:b/>
        </w:rPr>
        <w:t>Asiantuntijat</w:t>
      </w:r>
      <w:r w:rsidR="009F31E7">
        <w:rPr>
          <w:b/>
        </w:rPr>
        <w:t xml:space="preserve"> – vahvistetaan 2020 alkupuolella</w:t>
      </w:r>
      <w:bookmarkStart w:id="0" w:name="_GoBack"/>
      <w:bookmarkEnd w:id="0"/>
    </w:p>
    <w:p w14:paraId="6376D26A" w14:textId="607327B0" w:rsidR="00FF603F" w:rsidRDefault="00FF603F" w:rsidP="0065367C">
      <w:pPr>
        <w:rPr>
          <w:b/>
        </w:rPr>
      </w:pPr>
    </w:p>
    <w:p w14:paraId="3CC67C74" w14:textId="7E8145ED" w:rsidR="00FF603F" w:rsidRDefault="00FF603F" w:rsidP="0065367C">
      <w:pPr>
        <w:rPr>
          <w:bCs/>
        </w:rPr>
      </w:pPr>
      <w:r>
        <w:rPr>
          <w:b/>
        </w:rPr>
        <w:t>ProAgria Oulu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Hannu Kokkoniemi</w:t>
      </w:r>
    </w:p>
    <w:p w14:paraId="07AC24EE" w14:textId="18B083B5" w:rsidR="00FF603F" w:rsidRDefault="00FF603F" w:rsidP="0065367C">
      <w:pPr>
        <w:rPr>
          <w:bCs/>
        </w:rPr>
      </w:pPr>
      <w:r>
        <w:rPr>
          <w:b/>
        </w:rPr>
        <w:t>Pohjois-Pohjanmaan liitto</w:t>
      </w:r>
      <w:r>
        <w:rPr>
          <w:bCs/>
        </w:rPr>
        <w:tab/>
      </w:r>
      <w:r>
        <w:rPr>
          <w:bCs/>
        </w:rPr>
        <w:tab/>
        <w:t>Ilpo Tapanien</w:t>
      </w:r>
    </w:p>
    <w:p w14:paraId="46B97505" w14:textId="340F45D1" w:rsidR="00FF603F" w:rsidRDefault="00FF603F" w:rsidP="0065367C">
      <w:pPr>
        <w:rPr>
          <w:bCs/>
        </w:rPr>
      </w:pPr>
      <w:r>
        <w:rPr>
          <w:b/>
        </w:rPr>
        <w:t>RieskaLeader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Kirsti Oulasmaa</w:t>
      </w:r>
    </w:p>
    <w:p w14:paraId="48F6436F" w14:textId="71E60715" w:rsidR="00FF603F" w:rsidRPr="00FF603F" w:rsidRDefault="00FF603F" w:rsidP="0065367C">
      <w:pPr>
        <w:rPr>
          <w:bCs/>
        </w:rPr>
      </w:pPr>
      <w:r>
        <w:rPr>
          <w:b/>
        </w:rPr>
        <w:t>MTK Pohjois-Suomi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Sirpa Laitinen</w:t>
      </w:r>
    </w:p>
    <w:p w14:paraId="0CDEA4CF" w14:textId="77777777" w:rsidR="006F43B7" w:rsidRDefault="006F43B7" w:rsidP="0065367C">
      <w:pPr>
        <w:rPr>
          <w:b/>
        </w:rPr>
      </w:pPr>
    </w:p>
    <w:p w14:paraId="546542A2" w14:textId="77777777" w:rsidR="006F43B7" w:rsidRDefault="006F43B7" w:rsidP="0065367C">
      <w:pPr>
        <w:rPr>
          <w:b/>
        </w:rPr>
      </w:pPr>
    </w:p>
    <w:p w14:paraId="4BBA2BD9" w14:textId="77777777" w:rsidR="006F43B7" w:rsidRDefault="006F43B7" w:rsidP="0065367C">
      <w:pPr>
        <w:rPr>
          <w:b/>
        </w:rPr>
      </w:pPr>
    </w:p>
    <w:p w14:paraId="40310C5B" w14:textId="77777777" w:rsidR="006F43B7" w:rsidRDefault="006F43B7" w:rsidP="0065367C">
      <w:pPr>
        <w:rPr>
          <w:b/>
        </w:rPr>
      </w:pPr>
    </w:p>
    <w:p w14:paraId="34B3E7CF" w14:textId="77777777" w:rsidR="006F43B7" w:rsidRPr="00E455D8" w:rsidRDefault="006F43B7" w:rsidP="0065367C">
      <w:pPr>
        <w:rPr>
          <w:b/>
        </w:rPr>
      </w:pPr>
    </w:p>
    <w:p w14:paraId="74D0C77D" w14:textId="77777777" w:rsidR="006F43B7" w:rsidRDefault="006F43B7" w:rsidP="0065367C"/>
    <w:p w14:paraId="0881F7B5" w14:textId="77777777" w:rsidR="006F43B7" w:rsidRDefault="006F43B7" w:rsidP="0065367C"/>
    <w:p w14:paraId="7D088070" w14:textId="77777777" w:rsidR="006F43B7" w:rsidRDefault="006F43B7" w:rsidP="0065367C">
      <w:r>
        <w:t>Rieska-Leader ry</w:t>
      </w:r>
      <w:r>
        <w:br/>
      </w:r>
      <w:r>
        <w:rPr>
          <w:b/>
          <w:bCs/>
        </w:rPr>
        <w:t>Kirsti Oulasmaa</w:t>
      </w:r>
      <w:r>
        <w:br/>
        <w:t>040 553 7209</w:t>
      </w:r>
      <w:r>
        <w:br/>
        <w:t>kirsti.oulasmaa(at)rieskaleader.fi</w:t>
      </w:r>
    </w:p>
    <w:p w14:paraId="4A3456E7" w14:textId="77777777" w:rsidR="006F43B7" w:rsidRDefault="006F43B7" w:rsidP="0065367C">
      <w:r>
        <w:t>ProAgria Oulu</w:t>
      </w:r>
      <w:r>
        <w:br/>
      </w:r>
      <w:r>
        <w:rPr>
          <w:rStyle w:val="Voimakas"/>
        </w:rPr>
        <w:t>Hannu Kokkoniemi</w:t>
      </w:r>
      <w:r>
        <w:rPr>
          <w:b/>
          <w:bCs/>
        </w:rPr>
        <w:br/>
      </w:r>
      <w:r>
        <w:t>PL 106</w:t>
      </w:r>
      <w:r>
        <w:br/>
        <w:t>040 546 4853</w:t>
      </w:r>
      <w:r>
        <w:br/>
        <w:t>90101 Oulu</w:t>
      </w:r>
      <w:r>
        <w:br/>
        <w:t>hannu.kokkoniemi(at)proagria.fi</w:t>
      </w:r>
    </w:p>
    <w:p w14:paraId="54F6AC77" w14:textId="77777777" w:rsidR="007B6B0B" w:rsidRDefault="006F43B7" w:rsidP="0065367C">
      <w:r>
        <w:t>Pohjois-Pohjanmaan liitto</w:t>
      </w:r>
      <w:r>
        <w:br/>
      </w:r>
      <w:r>
        <w:rPr>
          <w:rStyle w:val="Voimakas"/>
        </w:rPr>
        <w:t>Heikki Ojala</w:t>
      </w:r>
      <w:r>
        <w:rPr>
          <w:b/>
          <w:bCs/>
        </w:rPr>
        <w:br/>
      </w:r>
      <w:r>
        <w:t>Sepänkatu 20</w:t>
      </w:r>
      <w:r>
        <w:br/>
        <w:t>90100 Oulu</w:t>
      </w:r>
      <w:r>
        <w:br/>
        <w:t>050 433 3951</w:t>
      </w:r>
      <w:r>
        <w:br/>
        <w:t>heikki.ojala(at)pohjois-pohjanmaa.fi</w:t>
      </w:r>
    </w:p>
    <w:p w14:paraId="16433530" w14:textId="77777777" w:rsidR="006F43B7" w:rsidRPr="00CF6C78" w:rsidRDefault="006F43B7" w:rsidP="0065367C"/>
    <w:p w14:paraId="2B5C31C1" w14:textId="77777777" w:rsidR="002C1A52" w:rsidRDefault="00867D7D">
      <w:r w:rsidRPr="00867D7D">
        <w:t xml:space="preserve">matti.leiviska@tavastkenka.fi, karipieti@gmail.com, matti.heikkinen@ppkylat.fi, paula.syri@oamk.fi, junnoseija@gmail.com, riina.rahkila@ppkylat.fi, minna.luoma@ppkylat.fi, heikki.kumpula@ppkylat.fi, hannu.kokkoniemi@proagria.fi, esa.aunola@ppkylat.fi, anita.sievanen@gmail.com, juha.kukkohovi@gmail.com, heikki.ojala@pohjois-pohjanmaa.fi, lea.mikkonen.lm@gmail.com, matti.jarvi@oamk.fi, miia.konttinen@4h.fi, m-l.perttula@omanetti.fi, heikki.m.niemela@gmail.com, sointu.veivo@pudasjarvi.fi, heino.ervasti@kuusamo.fi, sirkka.vahtola@4h.fi, marjaleena.vuollet@kotinet.com, </w:t>
      </w:r>
      <w:hyperlink r:id="rId4" w:history="1">
        <w:r w:rsidR="0056373E" w:rsidRPr="00822B8F">
          <w:rPr>
            <w:rStyle w:val="Hyperlinkki"/>
          </w:rPr>
          <w:t>kirsti.oulasmaa@rieskaleader.fi</w:t>
        </w:r>
      </w:hyperlink>
    </w:p>
    <w:p w14:paraId="0AED7F40" w14:textId="77777777" w:rsidR="0056373E" w:rsidRDefault="0056373E"/>
    <w:p w14:paraId="54376E53" w14:textId="77777777" w:rsidR="0056373E" w:rsidRDefault="0056373E"/>
    <w:p w14:paraId="6D904935" w14:textId="77777777" w:rsidR="0056373E" w:rsidRDefault="009F31E7">
      <w:hyperlink r:id="rId5" w:history="1">
        <w:r w:rsidR="0056373E" w:rsidRPr="0056373E">
          <w:rPr>
            <w:rFonts w:ascii="Helvetica" w:hAnsi="Helvetica" w:cs="Helvetica"/>
            <w:color w:val="347897"/>
            <w:u w:val="single"/>
          </w:rPr>
          <w:br/>
          <w:t>040 503 5279</w:t>
        </w:r>
      </w:hyperlink>
      <w:r w:rsidR="0056373E">
        <w:rPr>
          <w:rFonts w:ascii="Helvetica" w:hAnsi="Helvetica" w:cs="Helvetica"/>
          <w:color w:val="7A7A7A"/>
          <w:shd w:val="clear" w:color="auto" w:fill="FFFFFF"/>
        </w:rPr>
        <w:t xml:space="preserve"> </w:t>
      </w:r>
      <w:r w:rsidR="0056373E" w:rsidRPr="0056373E">
        <w:rPr>
          <w:rFonts w:ascii="Helvetica" w:hAnsi="Helvetica" w:cs="Helvetica"/>
          <w:color w:val="7A7A7A"/>
          <w:shd w:val="clear" w:color="auto" w:fill="FFFFFF"/>
        </w:rPr>
        <w:t xml:space="preserve"> Mirja Mertala</w:t>
      </w:r>
      <w:r w:rsidR="0056373E">
        <w:rPr>
          <w:rFonts w:ascii="Helvetica" w:hAnsi="Helvetica" w:cs="Helvetica"/>
          <w:color w:val="7A7A7A"/>
          <w:shd w:val="clear" w:color="auto" w:fill="FFFFFF"/>
        </w:rPr>
        <w:t xml:space="preserve"> </w:t>
      </w:r>
      <w:r w:rsidR="0056373E">
        <w:rPr>
          <w:rFonts w:ascii="Helvetica" w:hAnsi="Helvetica" w:cs="Helvetica"/>
          <w:color w:val="7A7A7A"/>
          <w:shd w:val="clear" w:color="auto" w:fill="F7F7F2"/>
        </w:rPr>
        <w:t>Otsonkuja 1 As 10, 90250 Oulu</w:t>
      </w:r>
    </w:p>
    <w:sectPr w:rsidR="005637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7C"/>
    <w:rsid w:val="00001DC1"/>
    <w:rsid w:val="00011FB0"/>
    <w:rsid w:val="00015B2A"/>
    <w:rsid w:val="00015EEB"/>
    <w:rsid w:val="000173C3"/>
    <w:rsid w:val="000174A3"/>
    <w:rsid w:val="000216F8"/>
    <w:rsid w:val="000219AC"/>
    <w:rsid w:val="00025303"/>
    <w:rsid w:val="00035606"/>
    <w:rsid w:val="00035D5B"/>
    <w:rsid w:val="00043C90"/>
    <w:rsid w:val="00044833"/>
    <w:rsid w:val="00046A8D"/>
    <w:rsid w:val="0005187D"/>
    <w:rsid w:val="00053AA3"/>
    <w:rsid w:val="00054B0E"/>
    <w:rsid w:val="00055423"/>
    <w:rsid w:val="000634F7"/>
    <w:rsid w:val="000636F4"/>
    <w:rsid w:val="00065D0F"/>
    <w:rsid w:val="00067BAF"/>
    <w:rsid w:val="000725DF"/>
    <w:rsid w:val="00072A01"/>
    <w:rsid w:val="00073334"/>
    <w:rsid w:val="00073D1D"/>
    <w:rsid w:val="00074740"/>
    <w:rsid w:val="00074AA7"/>
    <w:rsid w:val="00077A49"/>
    <w:rsid w:val="0008050E"/>
    <w:rsid w:val="00083C6E"/>
    <w:rsid w:val="00085B50"/>
    <w:rsid w:val="00085DA7"/>
    <w:rsid w:val="00090672"/>
    <w:rsid w:val="00091354"/>
    <w:rsid w:val="00094A5A"/>
    <w:rsid w:val="00094E5C"/>
    <w:rsid w:val="00095BAD"/>
    <w:rsid w:val="000A3030"/>
    <w:rsid w:val="000A4DB1"/>
    <w:rsid w:val="000A6B34"/>
    <w:rsid w:val="000B3BB1"/>
    <w:rsid w:val="000B4AB4"/>
    <w:rsid w:val="000C0F3C"/>
    <w:rsid w:val="000C3D96"/>
    <w:rsid w:val="000C42CE"/>
    <w:rsid w:val="000C6C12"/>
    <w:rsid w:val="000C7CD5"/>
    <w:rsid w:val="000D6407"/>
    <w:rsid w:val="000E0240"/>
    <w:rsid w:val="000E08BA"/>
    <w:rsid w:val="000E48A4"/>
    <w:rsid w:val="000E66F3"/>
    <w:rsid w:val="000F0E5E"/>
    <w:rsid w:val="000F23B7"/>
    <w:rsid w:val="000F49A9"/>
    <w:rsid w:val="000F769B"/>
    <w:rsid w:val="000F7F28"/>
    <w:rsid w:val="00101B92"/>
    <w:rsid w:val="00104115"/>
    <w:rsid w:val="001056C0"/>
    <w:rsid w:val="00105F5A"/>
    <w:rsid w:val="00111F71"/>
    <w:rsid w:val="00113622"/>
    <w:rsid w:val="001136E8"/>
    <w:rsid w:val="001153B8"/>
    <w:rsid w:val="001156DD"/>
    <w:rsid w:val="001215C4"/>
    <w:rsid w:val="001245A3"/>
    <w:rsid w:val="00124D0A"/>
    <w:rsid w:val="00127773"/>
    <w:rsid w:val="00130666"/>
    <w:rsid w:val="0013109C"/>
    <w:rsid w:val="00131A47"/>
    <w:rsid w:val="0013438D"/>
    <w:rsid w:val="00134557"/>
    <w:rsid w:val="0013460F"/>
    <w:rsid w:val="00136236"/>
    <w:rsid w:val="00141467"/>
    <w:rsid w:val="0014157E"/>
    <w:rsid w:val="00146C54"/>
    <w:rsid w:val="00147DB2"/>
    <w:rsid w:val="00151260"/>
    <w:rsid w:val="0015164D"/>
    <w:rsid w:val="00154331"/>
    <w:rsid w:val="00171337"/>
    <w:rsid w:val="00172B90"/>
    <w:rsid w:val="00177855"/>
    <w:rsid w:val="00182A4C"/>
    <w:rsid w:val="001836F5"/>
    <w:rsid w:val="001843F6"/>
    <w:rsid w:val="001970F3"/>
    <w:rsid w:val="001A1DDB"/>
    <w:rsid w:val="001A1EA8"/>
    <w:rsid w:val="001A560C"/>
    <w:rsid w:val="001A6193"/>
    <w:rsid w:val="001A731A"/>
    <w:rsid w:val="001B15A8"/>
    <w:rsid w:val="001B1EDC"/>
    <w:rsid w:val="001B2203"/>
    <w:rsid w:val="001B22C8"/>
    <w:rsid w:val="001B6DA2"/>
    <w:rsid w:val="001C1421"/>
    <w:rsid w:val="001C3030"/>
    <w:rsid w:val="001C4030"/>
    <w:rsid w:val="001D16F1"/>
    <w:rsid w:val="001D3257"/>
    <w:rsid w:val="001D6DA2"/>
    <w:rsid w:val="001D70F9"/>
    <w:rsid w:val="001D7BFF"/>
    <w:rsid w:val="001E1144"/>
    <w:rsid w:val="001E45E5"/>
    <w:rsid w:val="001E7F4C"/>
    <w:rsid w:val="001F0795"/>
    <w:rsid w:val="001F0CC3"/>
    <w:rsid w:val="001F1F8D"/>
    <w:rsid w:val="001F1FEC"/>
    <w:rsid w:val="001F1FF9"/>
    <w:rsid w:val="001F7253"/>
    <w:rsid w:val="002001EA"/>
    <w:rsid w:val="00202553"/>
    <w:rsid w:val="00202DAF"/>
    <w:rsid w:val="00203F99"/>
    <w:rsid w:val="0020592E"/>
    <w:rsid w:val="00205932"/>
    <w:rsid w:val="00205BAB"/>
    <w:rsid w:val="002064E4"/>
    <w:rsid w:val="002071B9"/>
    <w:rsid w:val="00210128"/>
    <w:rsid w:val="00216ED5"/>
    <w:rsid w:val="00220F46"/>
    <w:rsid w:val="00223116"/>
    <w:rsid w:val="002236FD"/>
    <w:rsid w:val="00224905"/>
    <w:rsid w:val="00224B40"/>
    <w:rsid w:val="00227427"/>
    <w:rsid w:val="00232226"/>
    <w:rsid w:val="00241930"/>
    <w:rsid w:val="00245A16"/>
    <w:rsid w:val="0024700A"/>
    <w:rsid w:val="002504DB"/>
    <w:rsid w:val="00250C8B"/>
    <w:rsid w:val="00251156"/>
    <w:rsid w:val="00251CD8"/>
    <w:rsid w:val="00252BFC"/>
    <w:rsid w:val="0025679E"/>
    <w:rsid w:val="0025690D"/>
    <w:rsid w:val="00262BDD"/>
    <w:rsid w:val="002635D7"/>
    <w:rsid w:val="0026562E"/>
    <w:rsid w:val="00265A79"/>
    <w:rsid w:val="00266B40"/>
    <w:rsid w:val="00271677"/>
    <w:rsid w:val="00274F9E"/>
    <w:rsid w:val="00275DCB"/>
    <w:rsid w:val="00277190"/>
    <w:rsid w:val="00277D3A"/>
    <w:rsid w:val="00283661"/>
    <w:rsid w:val="00286D40"/>
    <w:rsid w:val="002912DE"/>
    <w:rsid w:val="002925C5"/>
    <w:rsid w:val="00293A1D"/>
    <w:rsid w:val="002A5569"/>
    <w:rsid w:val="002A6CCC"/>
    <w:rsid w:val="002A6DF3"/>
    <w:rsid w:val="002A6E1F"/>
    <w:rsid w:val="002B30C5"/>
    <w:rsid w:val="002B3BE8"/>
    <w:rsid w:val="002B3CA3"/>
    <w:rsid w:val="002B4317"/>
    <w:rsid w:val="002B636E"/>
    <w:rsid w:val="002C1A52"/>
    <w:rsid w:val="002C33A0"/>
    <w:rsid w:val="002C6FCD"/>
    <w:rsid w:val="002D0B7A"/>
    <w:rsid w:val="002D6751"/>
    <w:rsid w:val="002E1F7B"/>
    <w:rsid w:val="002E4DB4"/>
    <w:rsid w:val="002F1DDA"/>
    <w:rsid w:val="002F2EB8"/>
    <w:rsid w:val="002F72A9"/>
    <w:rsid w:val="002F76E1"/>
    <w:rsid w:val="00303D8D"/>
    <w:rsid w:val="0030437D"/>
    <w:rsid w:val="00305331"/>
    <w:rsid w:val="003053F5"/>
    <w:rsid w:val="00314A7A"/>
    <w:rsid w:val="003213DE"/>
    <w:rsid w:val="00321A56"/>
    <w:rsid w:val="00321F9F"/>
    <w:rsid w:val="00324FCA"/>
    <w:rsid w:val="003278D6"/>
    <w:rsid w:val="00331B57"/>
    <w:rsid w:val="00332E65"/>
    <w:rsid w:val="00333404"/>
    <w:rsid w:val="003367A3"/>
    <w:rsid w:val="003401B1"/>
    <w:rsid w:val="00342707"/>
    <w:rsid w:val="00342A39"/>
    <w:rsid w:val="00346A19"/>
    <w:rsid w:val="003470A7"/>
    <w:rsid w:val="00351723"/>
    <w:rsid w:val="0035441A"/>
    <w:rsid w:val="00355ABA"/>
    <w:rsid w:val="00356625"/>
    <w:rsid w:val="00356C88"/>
    <w:rsid w:val="00357280"/>
    <w:rsid w:val="00362ECC"/>
    <w:rsid w:val="00363CA6"/>
    <w:rsid w:val="0036499D"/>
    <w:rsid w:val="00367616"/>
    <w:rsid w:val="003705CA"/>
    <w:rsid w:val="00372E5D"/>
    <w:rsid w:val="0037413E"/>
    <w:rsid w:val="003744D4"/>
    <w:rsid w:val="003751D5"/>
    <w:rsid w:val="00375796"/>
    <w:rsid w:val="00381C4E"/>
    <w:rsid w:val="00382A19"/>
    <w:rsid w:val="00385497"/>
    <w:rsid w:val="00387BF8"/>
    <w:rsid w:val="00387E29"/>
    <w:rsid w:val="00390645"/>
    <w:rsid w:val="00392557"/>
    <w:rsid w:val="00393ACE"/>
    <w:rsid w:val="00393DAA"/>
    <w:rsid w:val="00393DBD"/>
    <w:rsid w:val="003965FA"/>
    <w:rsid w:val="0039786A"/>
    <w:rsid w:val="003A0FBA"/>
    <w:rsid w:val="003A3BB0"/>
    <w:rsid w:val="003A57F8"/>
    <w:rsid w:val="003A5EB8"/>
    <w:rsid w:val="003A628C"/>
    <w:rsid w:val="003A7680"/>
    <w:rsid w:val="003B3F4B"/>
    <w:rsid w:val="003B66C6"/>
    <w:rsid w:val="003C0FF5"/>
    <w:rsid w:val="003C2A97"/>
    <w:rsid w:val="003C45EF"/>
    <w:rsid w:val="003C5DD9"/>
    <w:rsid w:val="003D11AC"/>
    <w:rsid w:val="003D17D2"/>
    <w:rsid w:val="003D22A3"/>
    <w:rsid w:val="003D5285"/>
    <w:rsid w:val="003D5311"/>
    <w:rsid w:val="003D5382"/>
    <w:rsid w:val="003D5761"/>
    <w:rsid w:val="003D7BDF"/>
    <w:rsid w:val="003E2870"/>
    <w:rsid w:val="003E550B"/>
    <w:rsid w:val="003E5648"/>
    <w:rsid w:val="003E6F91"/>
    <w:rsid w:val="003F2CC4"/>
    <w:rsid w:val="003F502B"/>
    <w:rsid w:val="003F5EDA"/>
    <w:rsid w:val="003F66AE"/>
    <w:rsid w:val="004003AB"/>
    <w:rsid w:val="00401F60"/>
    <w:rsid w:val="004029BE"/>
    <w:rsid w:val="00403380"/>
    <w:rsid w:val="00406059"/>
    <w:rsid w:val="00412180"/>
    <w:rsid w:val="004132A7"/>
    <w:rsid w:val="00413BD0"/>
    <w:rsid w:val="004150C2"/>
    <w:rsid w:val="00415508"/>
    <w:rsid w:val="0041683F"/>
    <w:rsid w:val="00420F01"/>
    <w:rsid w:val="004216D4"/>
    <w:rsid w:val="00422EE7"/>
    <w:rsid w:val="004249ED"/>
    <w:rsid w:val="004253CE"/>
    <w:rsid w:val="00425D69"/>
    <w:rsid w:val="00426585"/>
    <w:rsid w:val="0042723F"/>
    <w:rsid w:val="00427505"/>
    <w:rsid w:val="00432CF2"/>
    <w:rsid w:val="0043321B"/>
    <w:rsid w:val="00434E6F"/>
    <w:rsid w:val="00435B51"/>
    <w:rsid w:val="004368F7"/>
    <w:rsid w:val="00437887"/>
    <w:rsid w:val="0044288D"/>
    <w:rsid w:val="004437CC"/>
    <w:rsid w:val="00443B14"/>
    <w:rsid w:val="00444996"/>
    <w:rsid w:val="00445317"/>
    <w:rsid w:val="004454AC"/>
    <w:rsid w:val="004479E4"/>
    <w:rsid w:val="00452C1C"/>
    <w:rsid w:val="00456C11"/>
    <w:rsid w:val="00464AB1"/>
    <w:rsid w:val="00465C5C"/>
    <w:rsid w:val="0046724A"/>
    <w:rsid w:val="00472660"/>
    <w:rsid w:val="00476F45"/>
    <w:rsid w:val="004805A6"/>
    <w:rsid w:val="00483739"/>
    <w:rsid w:val="00485338"/>
    <w:rsid w:val="004863B1"/>
    <w:rsid w:val="00491D7B"/>
    <w:rsid w:val="004930E9"/>
    <w:rsid w:val="0049355F"/>
    <w:rsid w:val="0049668A"/>
    <w:rsid w:val="004969FD"/>
    <w:rsid w:val="004A0669"/>
    <w:rsid w:val="004A130B"/>
    <w:rsid w:val="004A30FF"/>
    <w:rsid w:val="004A539B"/>
    <w:rsid w:val="004A5F4E"/>
    <w:rsid w:val="004A64D6"/>
    <w:rsid w:val="004A6903"/>
    <w:rsid w:val="004B4049"/>
    <w:rsid w:val="004C082E"/>
    <w:rsid w:val="004C558E"/>
    <w:rsid w:val="004C74A9"/>
    <w:rsid w:val="004D064E"/>
    <w:rsid w:val="004D155B"/>
    <w:rsid w:val="004D2936"/>
    <w:rsid w:val="004D3F1F"/>
    <w:rsid w:val="004D517C"/>
    <w:rsid w:val="004D7B0A"/>
    <w:rsid w:val="004E1165"/>
    <w:rsid w:val="004E1739"/>
    <w:rsid w:val="004E1B5D"/>
    <w:rsid w:val="004E5CA2"/>
    <w:rsid w:val="004E69CC"/>
    <w:rsid w:val="004E6B29"/>
    <w:rsid w:val="004E703A"/>
    <w:rsid w:val="004F063E"/>
    <w:rsid w:val="004F40A3"/>
    <w:rsid w:val="004F42BD"/>
    <w:rsid w:val="004F618C"/>
    <w:rsid w:val="004F70FD"/>
    <w:rsid w:val="005050E6"/>
    <w:rsid w:val="00510E32"/>
    <w:rsid w:val="00511A1B"/>
    <w:rsid w:val="00514EDC"/>
    <w:rsid w:val="005157DA"/>
    <w:rsid w:val="0051600F"/>
    <w:rsid w:val="00517655"/>
    <w:rsid w:val="00517926"/>
    <w:rsid w:val="00525F82"/>
    <w:rsid w:val="00534D0B"/>
    <w:rsid w:val="0054245A"/>
    <w:rsid w:val="00544563"/>
    <w:rsid w:val="00544F87"/>
    <w:rsid w:val="0054653F"/>
    <w:rsid w:val="00550965"/>
    <w:rsid w:val="00552B9B"/>
    <w:rsid w:val="00554B7A"/>
    <w:rsid w:val="00556FCD"/>
    <w:rsid w:val="0055708D"/>
    <w:rsid w:val="005600DE"/>
    <w:rsid w:val="00560C51"/>
    <w:rsid w:val="00561C06"/>
    <w:rsid w:val="0056373E"/>
    <w:rsid w:val="00564F1D"/>
    <w:rsid w:val="005738DC"/>
    <w:rsid w:val="005750D9"/>
    <w:rsid w:val="005763EA"/>
    <w:rsid w:val="0058169D"/>
    <w:rsid w:val="00582F91"/>
    <w:rsid w:val="00585453"/>
    <w:rsid w:val="005858F5"/>
    <w:rsid w:val="00590EA6"/>
    <w:rsid w:val="0059395B"/>
    <w:rsid w:val="00595707"/>
    <w:rsid w:val="00596A7F"/>
    <w:rsid w:val="00596B45"/>
    <w:rsid w:val="005A3298"/>
    <w:rsid w:val="005A5A4B"/>
    <w:rsid w:val="005A7F99"/>
    <w:rsid w:val="005B1C5E"/>
    <w:rsid w:val="005B4131"/>
    <w:rsid w:val="005B4D08"/>
    <w:rsid w:val="005B6432"/>
    <w:rsid w:val="005B703A"/>
    <w:rsid w:val="005C1046"/>
    <w:rsid w:val="005C11CC"/>
    <w:rsid w:val="005C121B"/>
    <w:rsid w:val="005C1A85"/>
    <w:rsid w:val="005C4832"/>
    <w:rsid w:val="005C49A1"/>
    <w:rsid w:val="005C5BD4"/>
    <w:rsid w:val="005D0596"/>
    <w:rsid w:val="005D25B5"/>
    <w:rsid w:val="005D3326"/>
    <w:rsid w:val="005D4D44"/>
    <w:rsid w:val="005D7079"/>
    <w:rsid w:val="005D77AC"/>
    <w:rsid w:val="005E0DBC"/>
    <w:rsid w:val="005E2F44"/>
    <w:rsid w:val="005E723B"/>
    <w:rsid w:val="005F6E32"/>
    <w:rsid w:val="00600208"/>
    <w:rsid w:val="006006B5"/>
    <w:rsid w:val="00600ABA"/>
    <w:rsid w:val="00600BA8"/>
    <w:rsid w:val="0060118E"/>
    <w:rsid w:val="006018AF"/>
    <w:rsid w:val="00602538"/>
    <w:rsid w:val="00602669"/>
    <w:rsid w:val="00602721"/>
    <w:rsid w:val="0060274D"/>
    <w:rsid w:val="006028CD"/>
    <w:rsid w:val="006050DC"/>
    <w:rsid w:val="006062BE"/>
    <w:rsid w:val="00606A94"/>
    <w:rsid w:val="00607614"/>
    <w:rsid w:val="00614F27"/>
    <w:rsid w:val="00614F55"/>
    <w:rsid w:val="006175CE"/>
    <w:rsid w:val="0062161B"/>
    <w:rsid w:val="00625F2F"/>
    <w:rsid w:val="00631976"/>
    <w:rsid w:val="00631BEA"/>
    <w:rsid w:val="00632D32"/>
    <w:rsid w:val="00634EE5"/>
    <w:rsid w:val="00644163"/>
    <w:rsid w:val="00644356"/>
    <w:rsid w:val="00645B0E"/>
    <w:rsid w:val="00647CC8"/>
    <w:rsid w:val="00647E77"/>
    <w:rsid w:val="0065367C"/>
    <w:rsid w:val="00653ACD"/>
    <w:rsid w:val="006550DC"/>
    <w:rsid w:val="0066137F"/>
    <w:rsid w:val="00661EC1"/>
    <w:rsid w:val="0066396F"/>
    <w:rsid w:val="006655CA"/>
    <w:rsid w:val="0066780B"/>
    <w:rsid w:val="00670B46"/>
    <w:rsid w:val="00674B48"/>
    <w:rsid w:val="006750E9"/>
    <w:rsid w:val="00680717"/>
    <w:rsid w:val="00680776"/>
    <w:rsid w:val="00681372"/>
    <w:rsid w:val="00681797"/>
    <w:rsid w:val="00683800"/>
    <w:rsid w:val="00683D6E"/>
    <w:rsid w:val="006851DA"/>
    <w:rsid w:val="00685439"/>
    <w:rsid w:val="00685DF1"/>
    <w:rsid w:val="00687C6B"/>
    <w:rsid w:val="006940EE"/>
    <w:rsid w:val="00695543"/>
    <w:rsid w:val="006960A1"/>
    <w:rsid w:val="00696294"/>
    <w:rsid w:val="0069663C"/>
    <w:rsid w:val="006A028F"/>
    <w:rsid w:val="006A145A"/>
    <w:rsid w:val="006A31C3"/>
    <w:rsid w:val="006A343F"/>
    <w:rsid w:val="006A4556"/>
    <w:rsid w:val="006A52D6"/>
    <w:rsid w:val="006A77B8"/>
    <w:rsid w:val="006B3B54"/>
    <w:rsid w:val="006B5B7E"/>
    <w:rsid w:val="006C334E"/>
    <w:rsid w:val="006C3BCA"/>
    <w:rsid w:val="006C61D8"/>
    <w:rsid w:val="006C6799"/>
    <w:rsid w:val="006C6F9C"/>
    <w:rsid w:val="006C7E9B"/>
    <w:rsid w:val="006D1322"/>
    <w:rsid w:val="006D18ED"/>
    <w:rsid w:val="006D1DB9"/>
    <w:rsid w:val="006D2C50"/>
    <w:rsid w:val="006D4C26"/>
    <w:rsid w:val="006D623B"/>
    <w:rsid w:val="006D6BD0"/>
    <w:rsid w:val="006D73A6"/>
    <w:rsid w:val="006E059C"/>
    <w:rsid w:val="006E07EB"/>
    <w:rsid w:val="006E1047"/>
    <w:rsid w:val="006E1AB0"/>
    <w:rsid w:val="006E4667"/>
    <w:rsid w:val="006E5995"/>
    <w:rsid w:val="006E76CE"/>
    <w:rsid w:val="006F00BA"/>
    <w:rsid w:val="006F257C"/>
    <w:rsid w:val="006F277B"/>
    <w:rsid w:val="006F43B7"/>
    <w:rsid w:val="006F52F5"/>
    <w:rsid w:val="006F6F07"/>
    <w:rsid w:val="006F7177"/>
    <w:rsid w:val="006F71FC"/>
    <w:rsid w:val="006F7FB1"/>
    <w:rsid w:val="00700E00"/>
    <w:rsid w:val="0070354E"/>
    <w:rsid w:val="00703A3C"/>
    <w:rsid w:val="00703DFF"/>
    <w:rsid w:val="00704685"/>
    <w:rsid w:val="00704CDF"/>
    <w:rsid w:val="00706706"/>
    <w:rsid w:val="007104C9"/>
    <w:rsid w:val="007106D2"/>
    <w:rsid w:val="007116C9"/>
    <w:rsid w:val="0071419A"/>
    <w:rsid w:val="00715693"/>
    <w:rsid w:val="00716AA8"/>
    <w:rsid w:val="00717648"/>
    <w:rsid w:val="00721570"/>
    <w:rsid w:val="00722D1E"/>
    <w:rsid w:val="007261EA"/>
    <w:rsid w:val="00727761"/>
    <w:rsid w:val="0073221D"/>
    <w:rsid w:val="007354BD"/>
    <w:rsid w:val="00735B46"/>
    <w:rsid w:val="00736186"/>
    <w:rsid w:val="00736330"/>
    <w:rsid w:val="0073696C"/>
    <w:rsid w:val="00741949"/>
    <w:rsid w:val="0074336C"/>
    <w:rsid w:val="00744C3A"/>
    <w:rsid w:val="007455A0"/>
    <w:rsid w:val="00751C74"/>
    <w:rsid w:val="0075348F"/>
    <w:rsid w:val="00754DCD"/>
    <w:rsid w:val="00756B64"/>
    <w:rsid w:val="00756E61"/>
    <w:rsid w:val="00757AC8"/>
    <w:rsid w:val="00761A25"/>
    <w:rsid w:val="00762732"/>
    <w:rsid w:val="0076366E"/>
    <w:rsid w:val="007641EA"/>
    <w:rsid w:val="007744F5"/>
    <w:rsid w:val="0077580C"/>
    <w:rsid w:val="0077734D"/>
    <w:rsid w:val="00781449"/>
    <w:rsid w:val="00785884"/>
    <w:rsid w:val="00786D4F"/>
    <w:rsid w:val="00791F4E"/>
    <w:rsid w:val="007A1124"/>
    <w:rsid w:val="007A11BF"/>
    <w:rsid w:val="007A1386"/>
    <w:rsid w:val="007A3D6A"/>
    <w:rsid w:val="007B320A"/>
    <w:rsid w:val="007B3E29"/>
    <w:rsid w:val="007B585B"/>
    <w:rsid w:val="007B6B0B"/>
    <w:rsid w:val="007B6DA9"/>
    <w:rsid w:val="007B766F"/>
    <w:rsid w:val="007C3BD0"/>
    <w:rsid w:val="007C3C67"/>
    <w:rsid w:val="007C58C6"/>
    <w:rsid w:val="007C62B5"/>
    <w:rsid w:val="007D1EA2"/>
    <w:rsid w:val="007D3E68"/>
    <w:rsid w:val="007D42BA"/>
    <w:rsid w:val="007D704B"/>
    <w:rsid w:val="007D7395"/>
    <w:rsid w:val="007D757A"/>
    <w:rsid w:val="007E45EE"/>
    <w:rsid w:val="007E6A0E"/>
    <w:rsid w:val="007F1645"/>
    <w:rsid w:val="007F1CCB"/>
    <w:rsid w:val="007F587C"/>
    <w:rsid w:val="007F71AF"/>
    <w:rsid w:val="00800E4E"/>
    <w:rsid w:val="00803250"/>
    <w:rsid w:val="00805063"/>
    <w:rsid w:val="008067E0"/>
    <w:rsid w:val="008123DF"/>
    <w:rsid w:val="0081381C"/>
    <w:rsid w:val="00816E9B"/>
    <w:rsid w:val="0082171F"/>
    <w:rsid w:val="00821728"/>
    <w:rsid w:val="00821AF4"/>
    <w:rsid w:val="00823FF5"/>
    <w:rsid w:val="00826935"/>
    <w:rsid w:val="00826A39"/>
    <w:rsid w:val="0083115F"/>
    <w:rsid w:val="0083557C"/>
    <w:rsid w:val="00837C69"/>
    <w:rsid w:val="00837DD7"/>
    <w:rsid w:val="008408E7"/>
    <w:rsid w:val="008457FE"/>
    <w:rsid w:val="008462F8"/>
    <w:rsid w:val="00852F58"/>
    <w:rsid w:val="00852FB3"/>
    <w:rsid w:val="0085326C"/>
    <w:rsid w:val="00853D93"/>
    <w:rsid w:val="0085557E"/>
    <w:rsid w:val="0086030C"/>
    <w:rsid w:val="008606B2"/>
    <w:rsid w:val="008618A4"/>
    <w:rsid w:val="008640B2"/>
    <w:rsid w:val="00867D7D"/>
    <w:rsid w:val="00867E08"/>
    <w:rsid w:val="00873072"/>
    <w:rsid w:val="00886438"/>
    <w:rsid w:val="00890015"/>
    <w:rsid w:val="008901EF"/>
    <w:rsid w:val="0089180A"/>
    <w:rsid w:val="008932CA"/>
    <w:rsid w:val="00893CB0"/>
    <w:rsid w:val="0089416F"/>
    <w:rsid w:val="008A060C"/>
    <w:rsid w:val="008A16F9"/>
    <w:rsid w:val="008A317A"/>
    <w:rsid w:val="008A4F48"/>
    <w:rsid w:val="008A6E22"/>
    <w:rsid w:val="008B3942"/>
    <w:rsid w:val="008C4127"/>
    <w:rsid w:val="008C5A17"/>
    <w:rsid w:val="008D48F7"/>
    <w:rsid w:val="008D50A3"/>
    <w:rsid w:val="008D598B"/>
    <w:rsid w:val="008E0134"/>
    <w:rsid w:val="008E01CB"/>
    <w:rsid w:val="008E024D"/>
    <w:rsid w:val="008E2CF6"/>
    <w:rsid w:val="008F1164"/>
    <w:rsid w:val="008F2E5B"/>
    <w:rsid w:val="008F36DD"/>
    <w:rsid w:val="008F5C3D"/>
    <w:rsid w:val="008F7150"/>
    <w:rsid w:val="00901273"/>
    <w:rsid w:val="00901766"/>
    <w:rsid w:val="00904116"/>
    <w:rsid w:val="00904D82"/>
    <w:rsid w:val="00904DB0"/>
    <w:rsid w:val="00906A12"/>
    <w:rsid w:val="009079D8"/>
    <w:rsid w:val="00910EDB"/>
    <w:rsid w:val="00910F3B"/>
    <w:rsid w:val="00913ACE"/>
    <w:rsid w:val="0091402D"/>
    <w:rsid w:val="009167C9"/>
    <w:rsid w:val="00917A7E"/>
    <w:rsid w:val="009204AE"/>
    <w:rsid w:val="009207AA"/>
    <w:rsid w:val="00920A3F"/>
    <w:rsid w:val="00924E25"/>
    <w:rsid w:val="00926DE9"/>
    <w:rsid w:val="009308A6"/>
    <w:rsid w:val="00937E58"/>
    <w:rsid w:val="009414A2"/>
    <w:rsid w:val="009417C8"/>
    <w:rsid w:val="00941F38"/>
    <w:rsid w:val="00943ADD"/>
    <w:rsid w:val="00944A5C"/>
    <w:rsid w:val="00950C3C"/>
    <w:rsid w:val="00951F7E"/>
    <w:rsid w:val="00954F1F"/>
    <w:rsid w:val="00956A1D"/>
    <w:rsid w:val="00957E97"/>
    <w:rsid w:val="0096461E"/>
    <w:rsid w:val="00965660"/>
    <w:rsid w:val="00966525"/>
    <w:rsid w:val="00966E11"/>
    <w:rsid w:val="0096778D"/>
    <w:rsid w:val="00967D38"/>
    <w:rsid w:val="00971600"/>
    <w:rsid w:val="00973F18"/>
    <w:rsid w:val="00974BD8"/>
    <w:rsid w:val="00974C9A"/>
    <w:rsid w:val="00976B5B"/>
    <w:rsid w:val="00977AEB"/>
    <w:rsid w:val="00986F8A"/>
    <w:rsid w:val="00987D1A"/>
    <w:rsid w:val="00990DA3"/>
    <w:rsid w:val="0099510B"/>
    <w:rsid w:val="00997A10"/>
    <w:rsid w:val="009A3CC3"/>
    <w:rsid w:val="009A3E1C"/>
    <w:rsid w:val="009A7BAD"/>
    <w:rsid w:val="009B0F01"/>
    <w:rsid w:val="009B23D6"/>
    <w:rsid w:val="009B3A6B"/>
    <w:rsid w:val="009C088B"/>
    <w:rsid w:val="009C15D8"/>
    <w:rsid w:val="009C21F9"/>
    <w:rsid w:val="009D496C"/>
    <w:rsid w:val="009D5818"/>
    <w:rsid w:val="009D64F7"/>
    <w:rsid w:val="009E24D0"/>
    <w:rsid w:val="009E2FE9"/>
    <w:rsid w:val="009E3B1D"/>
    <w:rsid w:val="009E476E"/>
    <w:rsid w:val="009E58C9"/>
    <w:rsid w:val="009F1AF2"/>
    <w:rsid w:val="009F23C4"/>
    <w:rsid w:val="009F31E7"/>
    <w:rsid w:val="009F340F"/>
    <w:rsid w:val="009F3C9A"/>
    <w:rsid w:val="009F5CA1"/>
    <w:rsid w:val="00A1283E"/>
    <w:rsid w:val="00A1434E"/>
    <w:rsid w:val="00A16BA9"/>
    <w:rsid w:val="00A17826"/>
    <w:rsid w:val="00A17FD8"/>
    <w:rsid w:val="00A207FE"/>
    <w:rsid w:val="00A24270"/>
    <w:rsid w:val="00A2510E"/>
    <w:rsid w:val="00A25FB6"/>
    <w:rsid w:val="00A260F1"/>
    <w:rsid w:val="00A27676"/>
    <w:rsid w:val="00A30691"/>
    <w:rsid w:val="00A30FB9"/>
    <w:rsid w:val="00A32E45"/>
    <w:rsid w:val="00A379F2"/>
    <w:rsid w:val="00A37FD4"/>
    <w:rsid w:val="00A4667F"/>
    <w:rsid w:val="00A47E41"/>
    <w:rsid w:val="00A50EBC"/>
    <w:rsid w:val="00A52F0A"/>
    <w:rsid w:val="00A56496"/>
    <w:rsid w:val="00A57299"/>
    <w:rsid w:val="00A60116"/>
    <w:rsid w:val="00A60F3A"/>
    <w:rsid w:val="00A61A35"/>
    <w:rsid w:val="00A62B83"/>
    <w:rsid w:val="00A64422"/>
    <w:rsid w:val="00A672DB"/>
    <w:rsid w:val="00A675C3"/>
    <w:rsid w:val="00A709BF"/>
    <w:rsid w:val="00A70EF9"/>
    <w:rsid w:val="00A7232A"/>
    <w:rsid w:val="00A73900"/>
    <w:rsid w:val="00A74F25"/>
    <w:rsid w:val="00A76247"/>
    <w:rsid w:val="00A801AE"/>
    <w:rsid w:val="00A83B77"/>
    <w:rsid w:val="00A8437C"/>
    <w:rsid w:val="00A84C4F"/>
    <w:rsid w:val="00A864C8"/>
    <w:rsid w:val="00A8797E"/>
    <w:rsid w:val="00A87ABC"/>
    <w:rsid w:val="00A914C3"/>
    <w:rsid w:val="00A947A8"/>
    <w:rsid w:val="00A97E4B"/>
    <w:rsid w:val="00AA17CD"/>
    <w:rsid w:val="00AA5C07"/>
    <w:rsid w:val="00AA5E3C"/>
    <w:rsid w:val="00AA6033"/>
    <w:rsid w:val="00AA617D"/>
    <w:rsid w:val="00AA72DE"/>
    <w:rsid w:val="00AB17E9"/>
    <w:rsid w:val="00AB4794"/>
    <w:rsid w:val="00AB6185"/>
    <w:rsid w:val="00AC0E73"/>
    <w:rsid w:val="00AC5D6E"/>
    <w:rsid w:val="00AD608A"/>
    <w:rsid w:val="00AD7562"/>
    <w:rsid w:val="00AE138E"/>
    <w:rsid w:val="00AE3CC4"/>
    <w:rsid w:val="00AE6837"/>
    <w:rsid w:val="00AE76B2"/>
    <w:rsid w:val="00AF171D"/>
    <w:rsid w:val="00AF6CDD"/>
    <w:rsid w:val="00AF7027"/>
    <w:rsid w:val="00B00B12"/>
    <w:rsid w:val="00B01C3C"/>
    <w:rsid w:val="00B04813"/>
    <w:rsid w:val="00B04EAC"/>
    <w:rsid w:val="00B05281"/>
    <w:rsid w:val="00B10C41"/>
    <w:rsid w:val="00B1237F"/>
    <w:rsid w:val="00B137E3"/>
    <w:rsid w:val="00B1394B"/>
    <w:rsid w:val="00B14354"/>
    <w:rsid w:val="00B20C36"/>
    <w:rsid w:val="00B22CD0"/>
    <w:rsid w:val="00B24D77"/>
    <w:rsid w:val="00B269A5"/>
    <w:rsid w:val="00B273B1"/>
    <w:rsid w:val="00B31471"/>
    <w:rsid w:val="00B31C4F"/>
    <w:rsid w:val="00B337A4"/>
    <w:rsid w:val="00B356BE"/>
    <w:rsid w:val="00B41112"/>
    <w:rsid w:val="00B42804"/>
    <w:rsid w:val="00B431E3"/>
    <w:rsid w:val="00B4388C"/>
    <w:rsid w:val="00B43EDF"/>
    <w:rsid w:val="00B45084"/>
    <w:rsid w:val="00B51DF7"/>
    <w:rsid w:val="00B63098"/>
    <w:rsid w:val="00B635BF"/>
    <w:rsid w:val="00B63DC7"/>
    <w:rsid w:val="00B65F57"/>
    <w:rsid w:val="00B6654D"/>
    <w:rsid w:val="00B701CB"/>
    <w:rsid w:val="00B71DFC"/>
    <w:rsid w:val="00B724D0"/>
    <w:rsid w:val="00B72B96"/>
    <w:rsid w:val="00B7308A"/>
    <w:rsid w:val="00B7778C"/>
    <w:rsid w:val="00B82A51"/>
    <w:rsid w:val="00B835F1"/>
    <w:rsid w:val="00B85100"/>
    <w:rsid w:val="00B87CE1"/>
    <w:rsid w:val="00B904B2"/>
    <w:rsid w:val="00B90CCA"/>
    <w:rsid w:val="00B91D81"/>
    <w:rsid w:val="00B95096"/>
    <w:rsid w:val="00BA04A2"/>
    <w:rsid w:val="00BA217D"/>
    <w:rsid w:val="00BA23FB"/>
    <w:rsid w:val="00BA4AB5"/>
    <w:rsid w:val="00BA5384"/>
    <w:rsid w:val="00BB3968"/>
    <w:rsid w:val="00BB7D56"/>
    <w:rsid w:val="00BC1D69"/>
    <w:rsid w:val="00BC278A"/>
    <w:rsid w:val="00BC4E26"/>
    <w:rsid w:val="00BC6CEC"/>
    <w:rsid w:val="00BC7AA2"/>
    <w:rsid w:val="00BD7C82"/>
    <w:rsid w:val="00BE0A8B"/>
    <w:rsid w:val="00BE0D5E"/>
    <w:rsid w:val="00BE26B5"/>
    <w:rsid w:val="00BE3BA6"/>
    <w:rsid w:val="00BE7710"/>
    <w:rsid w:val="00BF0119"/>
    <w:rsid w:val="00BF09A2"/>
    <w:rsid w:val="00BF19D5"/>
    <w:rsid w:val="00BF1A27"/>
    <w:rsid w:val="00BF40C0"/>
    <w:rsid w:val="00BF7CEB"/>
    <w:rsid w:val="00C02FA1"/>
    <w:rsid w:val="00C03135"/>
    <w:rsid w:val="00C03990"/>
    <w:rsid w:val="00C05B32"/>
    <w:rsid w:val="00C07E61"/>
    <w:rsid w:val="00C136F4"/>
    <w:rsid w:val="00C16DF2"/>
    <w:rsid w:val="00C172D1"/>
    <w:rsid w:val="00C2219B"/>
    <w:rsid w:val="00C232A3"/>
    <w:rsid w:val="00C24CA7"/>
    <w:rsid w:val="00C25AF1"/>
    <w:rsid w:val="00C27248"/>
    <w:rsid w:val="00C3039A"/>
    <w:rsid w:val="00C33CCE"/>
    <w:rsid w:val="00C37B19"/>
    <w:rsid w:val="00C403FB"/>
    <w:rsid w:val="00C40A7F"/>
    <w:rsid w:val="00C43FC8"/>
    <w:rsid w:val="00C51756"/>
    <w:rsid w:val="00C53B5E"/>
    <w:rsid w:val="00C54712"/>
    <w:rsid w:val="00C565A3"/>
    <w:rsid w:val="00C60F99"/>
    <w:rsid w:val="00C61171"/>
    <w:rsid w:val="00C6135F"/>
    <w:rsid w:val="00C63F33"/>
    <w:rsid w:val="00C65329"/>
    <w:rsid w:val="00C663C1"/>
    <w:rsid w:val="00C66D8F"/>
    <w:rsid w:val="00C675A0"/>
    <w:rsid w:val="00C67FEE"/>
    <w:rsid w:val="00C7343F"/>
    <w:rsid w:val="00C73C46"/>
    <w:rsid w:val="00C74972"/>
    <w:rsid w:val="00C754EB"/>
    <w:rsid w:val="00C76084"/>
    <w:rsid w:val="00C76805"/>
    <w:rsid w:val="00C76DB7"/>
    <w:rsid w:val="00C776CB"/>
    <w:rsid w:val="00C77BE9"/>
    <w:rsid w:val="00C826E1"/>
    <w:rsid w:val="00C84559"/>
    <w:rsid w:val="00C84F40"/>
    <w:rsid w:val="00C86289"/>
    <w:rsid w:val="00C913C1"/>
    <w:rsid w:val="00C93248"/>
    <w:rsid w:val="00C95EEF"/>
    <w:rsid w:val="00C979B1"/>
    <w:rsid w:val="00CA0E6B"/>
    <w:rsid w:val="00CA11BC"/>
    <w:rsid w:val="00CA2E42"/>
    <w:rsid w:val="00CA30A1"/>
    <w:rsid w:val="00CB17D7"/>
    <w:rsid w:val="00CB1FB1"/>
    <w:rsid w:val="00CB5E48"/>
    <w:rsid w:val="00CB5E77"/>
    <w:rsid w:val="00CB669C"/>
    <w:rsid w:val="00CB7FA5"/>
    <w:rsid w:val="00CC2230"/>
    <w:rsid w:val="00CC2294"/>
    <w:rsid w:val="00CC23B6"/>
    <w:rsid w:val="00CC5458"/>
    <w:rsid w:val="00CD192F"/>
    <w:rsid w:val="00CD2B4E"/>
    <w:rsid w:val="00CD3239"/>
    <w:rsid w:val="00CD3DBC"/>
    <w:rsid w:val="00CD7AA4"/>
    <w:rsid w:val="00CE0796"/>
    <w:rsid w:val="00CE33CA"/>
    <w:rsid w:val="00CE4397"/>
    <w:rsid w:val="00CF4755"/>
    <w:rsid w:val="00CF5158"/>
    <w:rsid w:val="00CF615E"/>
    <w:rsid w:val="00CF6C78"/>
    <w:rsid w:val="00CF76DC"/>
    <w:rsid w:val="00D0398E"/>
    <w:rsid w:val="00D03FCF"/>
    <w:rsid w:val="00D13129"/>
    <w:rsid w:val="00D163A7"/>
    <w:rsid w:val="00D16AD3"/>
    <w:rsid w:val="00D20A48"/>
    <w:rsid w:val="00D2144E"/>
    <w:rsid w:val="00D21E2B"/>
    <w:rsid w:val="00D2282E"/>
    <w:rsid w:val="00D2396C"/>
    <w:rsid w:val="00D244D9"/>
    <w:rsid w:val="00D2494A"/>
    <w:rsid w:val="00D24D11"/>
    <w:rsid w:val="00D27B9F"/>
    <w:rsid w:val="00D31B76"/>
    <w:rsid w:val="00D355B8"/>
    <w:rsid w:val="00D363A3"/>
    <w:rsid w:val="00D374D6"/>
    <w:rsid w:val="00D37E05"/>
    <w:rsid w:val="00D41085"/>
    <w:rsid w:val="00D41DDE"/>
    <w:rsid w:val="00D4271F"/>
    <w:rsid w:val="00D42F26"/>
    <w:rsid w:val="00D436C9"/>
    <w:rsid w:val="00D462C9"/>
    <w:rsid w:val="00D4742B"/>
    <w:rsid w:val="00D512C5"/>
    <w:rsid w:val="00D55988"/>
    <w:rsid w:val="00D6005A"/>
    <w:rsid w:val="00D635B5"/>
    <w:rsid w:val="00D65B65"/>
    <w:rsid w:val="00D66AB1"/>
    <w:rsid w:val="00D71B50"/>
    <w:rsid w:val="00D72175"/>
    <w:rsid w:val="00D74CFB"/>
    <w:rsid w:val="00D756B0"/>
    <w:rsid w:val="00D75B18"/>
    <w:rsid w:val="00D80713"/>
    <w:rsid w:val="00D80AC0"/>
    <w:rsid w:val="00D826C0"/>
    <w:rsid w:val="00D82B8A"/>
    <w:rsid w:val="00D83A64"/>
    <w:rsid w:val="00D84306"/>
    <w:rsid w:val="00D900E3"/>
    <w:rsid w:val="00D91ABD"/>
    <w:rsid w:val="00D9612C"/>
    <w:rsid w:val="00DA3464"/>
    <w:rsid w:val="00DA36CC"/>
    <w:rsid w:val="00DA3C06"/>
    <w:rsid w:val="00DA53BA"/>
    <w:rsid w:val="00DA63EA"/>
    <w:rsid w:val="00DA6CA7"/>
    <w:rsid w:val="00DB02DF"/>
    <w:rsid w:val="00DB2670"/>
    <w:rsid w:val="00DB3C81"/>
    <w:rsid w:val="00DB4568"/>
    <w:rsid w:val="00DC01DF"/>
    <w:rsid w:val="00DC5728"/>
    <w:rsid w:val="00DC634F"/>
    <w:rsid w:val="00DC7F38"/>
    <w:rsid w:val="00DD41A3"/>
    <w:rsid w:val="00DD610D"/>
    <w:rsid w:val="00DD7A31"/>
    <w:rsid w:val="00DE2967"/>
    <w:rsid w:val="00DE2F9B"/>
    <w:rsid w:val="00DE3CA0"/>
    <w:rsid w:val="00DE5104"/>
    <w:rsid w:val="00DE64DA"/>
    <w:rsid w:val="00DF0998"/>
    <w:rsid w:val="00DF5F20"/>
    <w:rsid w:val="00E02925"/>
    <w:rsid w:val="00E04260"/>
    <w:rsid w:val="00E14B1E"/>
    <w:rsid w:val="00E22FCB"/>
    <w:rsid w:val="00E22FF3"/>
    <w:rsid w:val="00E24E78"/>
    <w:rsid w:val="00E301DC"/>
    <w:rsid w:val="00E30BEC"/>
    <w:rsid w:val="00E37340"/>
    <w:rsid w:val="00E37AE4"/>
    <w:rsid w:val="00E37F55"/>
    <w:rsid w:val="00E40826"/>
    <w:rsid w:val="00E4329E"/>
    <w:rsid w:val="00E449A0"/>
    <w:rsid w:val="00E455D8"/>
    <w:rsid w:val="00E52E57"/>
    <w:rsid w:val="00E545CE"/>
    <w:rsid w:val="00E55130"/>
    <w:rsid w:val="00E55651"/>
    <w:rsid w:val="00E63005"/>
    <w:rsid w:val="00E71441"/>
    <w:rsid w:val="00E723E1"/>
    <w:rsid w:val="00E80A98"/>
    <w:rsid w:val="00E8723A"/>
    <w:rsid w:val="00E907C2"/>
    <w:rsid w:val="00E917D6"/>
    <w:rsid w:val="00E94360"/>
    <w:rsid w:val="00E95B00"/>
    <w:rsid w:val="00E95CE7"/>
    <w:rsid w:val="00E963AB"/>
    <w:rsid w:val="00E96F02"/>
    <w:rsid w:val="00EA1D4A"/>
    <w:rsid w:val="00EA202D"/>
    <w:rsid w:val="00EA2D01"/>
    <w:rsid w:val="00EA555E"/>
    <w:rsid w:val="00EA788A"/>
    <w:rsid w:val="00EB0627"/>
    <w:rsid w:val="00EB28C3"/>
    <w:rsid w:val="00EB5E87"/>
    <w:rsid w:val="00EC00F4"/>
    <w:rsid w:val="00ED4122"/>
    <w:rsid w:val="00ED5672"/>
    <w:rsid w:val="00EE22D4"/>
    <w:rsid w:val="00EE23AA"/>
    <w:rsid w:val="00EE43CA"/>
    <w:rsid w:val="00EE4BA6"/>
    <w:rsid w:val="00EE5D84"/>
    <w:rsid w:val="00EE7709"/>
    <w:rsid w:val="00EF19B0"/>
    <w:rsid w:val="00EF1E6E"/>
    <w:rsid w:val="00EF42CD"/>
    <w:rsid w:val="00EF500D"/>
    <w:rsid w:val="00EF6B79"/>
    <w:rsid w:val="00EF7AD1"/>
    <w:rsid w:val="00F103CF"/>
    <w:rsid w:val="00F10736"/>
    <w:rsid w:val="00F12382"/>
    <w:rsid w:val="00F20AE0"/>
    <w:rsid w:val="00F2122E"/>
    <w:rsid w:val="00F22602"/>
    <w:rsid w:val="00F23235"/>
    <w:rsid w:val="00F25C32"/>
    <w:rsid w:val="00F26E15"/>
    <w:rsid w:val="00F31C24"/>
    <w:rsid w:val="00F349D1"/>
    <w:rsid w:val="00F354BC"/>
    <w:rsid w:val="00F3641F"/>
    <w:rsid w:val="00F42F06"/>
    <w:rsid w:val="00F448AC"/>
    <w:rsid w:val="00F513A1"/>
    <w:rsid w:val="00F54947"/>
    <w:rsid w:val="00F55DC1"/>
    <w:rsid w:val="00F56656"/>
    <w:rsid w:val="00F61461"/>
    <w:rsid w:val="00F61B4D"/>
    <w:rsid w:val="00F634B6"/>
    <w:rsid w:val="00F642F9"/>
    <w:rsid w:val="00F67BC9"/>
    <w:rsid w:val="00F706B5"/>
    <w:rsid w:val="00F707DA"/>
    <w:rsid w:val="00F713BB"/>
    <w:rsid w:val="00F719A3"/>
    <w:rsid w:val="00F727E9"/>
    <w:rsid w:val="00F77F29"/>
    <w:rsid w:val="00F8039A"/>
    <w:rsid w:val="00F833C5"/>
    <w:rsid w:val="00F87459"/>
    <w:rsid w:val="00F91172"/>
    <w:rsid w:val="00F94201"/>
    <w:rsid w:val="00F946C6"/>
    <w:rsid w:val="00F95426"/>
    <w:rsid w:val="00F95B8F"/>
    <w:rsid w:val="00FA5B04"/>
    <w:rsid w:val="00FA6B67"/>
    <w:rsid w:val="00FA7F5D"/>
    <w:rsid w:val="00FB183B"/>
    <w:rsid w:val="00FB7336"/>
    <w:rsid w:val="00FC15FB"/>
    <w:rsid w:val="00FC1777"/>
    <w:rsid w:val="00FC198A"/>
    <w:rsid w:val="00FC38C3"/>
    <w:rsid w:val="00FC4E1A"/>
    <w:rsid w:val="00FC5536"/>
    <w:rsid w:val="00FD2CBD"/>
    <w:rsid w:val="00FD4884"/>
    <w:rsid w:val="00FD56F2"/>
    <w:rsid w:val="00FD5BA1"/>
    <w:rsid w:val="00FD6EC6"/>
    <w:rsid w:val="00FE2970"/>
    <w:rsid w:val="00FE333E"/>
    <w:rsid w:val="00FE3B16"/>
    <w:rsid w:val="00FE639A"/>
    <w:rsid w:val="00FF0E4E"/>
    <w:rsid w:val="00FF1F75"/>
    <w:rsid w:val="00FF219D"/>
    <w:rsid w:val="00FF2C6D"/>
    <w:rsid w:val="00FF31D5"/>
    <w:rsid w:val="00FF603F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31EF"/>
  <w15:chartTrackingRefBased/>
  <w15:docId w15:val="{9F90C82D-CEDD-4215-B83A-EEDD33F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36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6F43B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637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405035279" TargetMode="External"/><Relationship Id="rId4" Type="http://schemas.openxmlformats.org/officeDocument/2006/relationships/hyperlink" Target="mailto:kirsti.oulasmaa@rieskaleader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Aunola</dc:creator>
  <cp:keywords/>
  <dc:description/>
  <cp:lastModifiedBy>Esa Aunola</cp:lastModifiedBy>
  <cp:revision>3</cp:revision>
  <cp:lastPrinted>2018-11-14T18:04:00Z</cp:lastPrinted>
  <dcterms:created xsi:type="dcterms:W3CDTF">2019-11-21T10:54:00Z</dcterms:created>
  <dcterms:modified xsi:type="dcterms:W3CDTF">2019-11-24T08:39:00Z</dcterms:modified>
</cp:coreProperties>
</file>